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5713A" w14:textId="77777777" w:rsidR="004F0AE0" w:rsidRDefault="005E54D6" w:rsidP="00DA5A87">
      <w:pPr>
        <w:shd w:val="clear" w:color="auto" w:fill="D9D9D9" w:themeFill="background1" w:themeFillShade="D9"/>
        <w:tabs>
          <w:tab w:val="left" w:pos="2018"/>
          <w:tab w:val="left" w:pos="10137"/>
        </w:tabs>
        <w:spacing w:line="642" w:lineRule="exact"/>
        <w:ind w:right="18"/>
        <w:jc w:val="center"/>
        <w:rPr>
          <w:rFonts w:ascii="Arial" w:eastAsia="Arial" w:hAnsi="Arial" w:cs="Arial"/>
          <w:sz w:val="56"/>
          <w:szCs w:val="56"/>
        </w:rPr>
      </w:pPr>
      <w:r>
        <w:rPr>
          <w:rFonts w:ascii="Arial"/>
          <w:b/>
          <w:spacing w:val="-1"/>
          <w:sz w:val="56"/>
          <w:highlight w:val="lightGray"/>
        </w:rPr>
        <w:t>Issues in Scientific Integrity</w:t>
      </w:r>
    </w:p>
    <w:p w14:paraId="61A5AEFC" w14:textId="66C8BB78" w:rsidR="004F0AE0" w:rsidRDefault="00A77712">
      <w:pPr>
        <w:pStyle w:val="Heading1"/>
        <w:spacing w:before="118" w:line="322" w:lineRule="exact"/>
        <w:ind w:right="18"/>
        <w:jc w:val="center"/>
      </w:pPr>
      <w:r>
        <w:rPr>
          <w:spacing w:val="-1"/>
        </w:rPr>
        <w:t>FOR 8070</w:t>
      </w:r>
      <w:r w:rsidR="007E412A">
        <w:rPr>
          <w:spacing w:val="-1"/>
        </w:rPr>
        <w:t>-</w:t>
      </w:r>
      <w:r>
        <w:rPr>
          <w:spacing w:val="-1"/>
        </w:rPr>
        <w:t>0</w:t>
      </w:r>
      <w:r w:rsidR="007E412A">
        <w:rPr>
          <w:spacing w:val="-1"/>
        </w:rPr>
        <w:t>02 (CRN</w:t>
      </w:r>
      <w:r w:rsidR="00AF3C5C">
        <w:rPr>
          <w:spacing w:val="-1"/>
        </w:rPr>
        <w:t>8</w:t>
      </w:r>
      <w:r w:rsidR="00AD16BA">
        <w:rPr>
          <w:spacing w:val="-1"/>
        </w:rPr>
        <w:t>3702</w:t>
      </w:r>
      <w:r w:rsidR="00AF3C5C">
        <w:rPr>
          <w:spacing w:val="-1"/>
        </w:rPr>
        <w:t>)</w:t>
      </w:r>
      <w:r>
        <w:rPr>
          <w:spacing w:val="-1"/>
        </w:rPr>
        <w:t>/PRTM 9000</w:t>
      </w:r>
      <w:r w:rsidR="007E412A">
        <w:rPr>
          <w:spacing w:val="-1"/>
        </w:rPr>
        <w:t>-</w:t>
      </w:r>
      <w:r w:rsidR="00612265">
        <w:rPr>
          <w:spacing w:val="-1"/>
        </w:rPr>
        <w:t>00</w:t>
      </w:r>
      <w:r w:rsidR="007E412A">
        <w:rPr>
          <w:spacing w:val="-1"/>
        </w:rPr>
        <w:t>1 (CRN</w:t>
      </w:r>
      <w:r w:rsidR="00AD16BA">
        <w:rPr>
          <w:spacing w:val="-1"/>
        </w:rPr>
        <w:t>87303</w:t>
      </w:r>
      <w:r w:rsidR="007E412A">
        <w:rPr>
          <w:spacing w:val="-1"/>
        </w:rPr>
        <w:t>)</w:t>
      </w:r>
      <w:r w:rsidR="00E44C56">
        <w:rPr>
          <w:spacing w:val="-1"/>
        </w:rPr>
        <w:t xml:space="preserve"> </w:t>
      </w:r>
      <w:r w:rsidR="00A702BF">
        <w:t>(</w:t>
      </w:r>
      <w:r w:rsidR="002C1791">
        <w:t>3</w:t>
      </w:r>
      <w:r w:rsidR="00A702BF">
        <w:rPr>
          <w:spacing w:val="-2"/>
        </w:rPr>
        <w:t xml:space="preserve"> </w:t>
      </w:r>
      <w:r w:rsidR="00A702BF">
        <w:rPr>
          <w:spacing w:val="-1"/>
        </w:rPr>
        <w:t>credit</w:t>
      </w:r>
      <w:r w:rsidR="002C1791">
        <w:rPr>
          <w:spacing w:val="-1"/>
        </w:rPr>
        <w:t>s</w:t>
      </w:r>
      <w:r w:rsidR="00A702BF">
        <w:rPr>
          <w:spacing w:val="-1"/>
        </w:rPr>
        <w:t>)</w:t>
      </w:r>
    </w:p>
    <w:p w14:paraId="2C36EF7C" w14:textId="740BA2D2" w:rsidR="004F0AE0" w:rsidRDefault="00A702BF">
      <w:pPr>
        <w:ind w:left="3972" w:right="3989"/>
        <w:jc w:val="center"/>
        <w:rPr>
          <w:rFonts w:ascii="Arial" w:eastAsia="Arial" w:hAnsi="Arial" w:cs="Arial"/>
          <w:sz w:val="28"/>
          <w:szCs w:val="28"/>
        </w:rPr>
      </w:pPr>
      <w:r>
        <w:rPr>
          <w:rFonts w:ascii="Arial"/>
          <w:spacing w:val="-1"/>
          <w:sz w:val="28"/>
        </w:rPr>
        <w:t>Prof.</w:t>
      </w:r>
      <w:r>
        <w:rPr>
          <w:rFonts w:ascii="Arial"/>
          <w:spacing w:val="2"/>
          <w:sz w:val="28"/>
        </w:rPr>
        <w:t xml:space="preserve"> </w:t>
      </w:r>
      <w:r>
        <w:rPr>
          <w:rFonts w:ascii="Arial"/>
          <w:spacing w:val="-2"/>
          <w:sz w:val="28"/>
        </w:rPr>
        <w:t>G.</w:t>
      </w:r>
      <w:r>
        <w:rPr>
          <w:rFonts w:ascii="Arial"/>
          <w:sz w:val="28"/>
        </w:rPr>
        <w:t xml:space="preserve"> </w:t>
      </w:r>
      <w:r>
        <w:rPr>
          <w:rFonts w:ascii="Arial"/>
          <w:spacing w:val="-1"/>
          <w:sz w:val="28"/>
        </w:rPr>
        <w:t>Machlis</w:t>
      </w:r>
      <w:r>
        <w:rPr>
          <w:rFonts w:ascii="Arial"/>
          <w:spacing w:val="24"/>
          <w:sz w:val="28"/>
        </w:rPr>
        <w:t xml:space="preserve"> </w:t>
      </w:r>
      <w:r>
        <w:rPr>
          <w:rFonts w:ascii="Arial"/>
          <w:spacing w:val="-1"/>
          <w:sz w:val="28"/>
        </w:rPr>
        <w:t>Clemson</w:t>
      </w:r>
      <w:r>
        <w:rPr>
          <w:rFonts w:ascii="Arial"/>
          <w:spacing w:val="1"/>
          <w:sz w:val="28"/>
        </w:rPr>
        <w:t xml:space="preserve"> </w:t>
      </w:r>
      <w:r>
        <w:rPr>
          <w:rFonts w:ascii="Arial"/>
          <w:spacing w:val="-1"/>
          <w:sz w:val="28"/>
        </w:rPr>
        <w:t>University</w:t>
      </w:r>
      <w:r>
        <w:rPr>
          <w:rFonts w:ascii="Arial"/>
          <w:spacing w:val="24"/>
          <w:sz w:val="28"/>
        </w:rPr>
        <w:t xml:space="preserve"> </w:t>
      </w:r>
      <w:r w:rsidR="002C1791">
        <w:rPr>
          <w:rFonts w:ascii="Arial"/>
          <w:spacing w:val="24"/>
          <w:sz w:val="28"/>
        </w:rPr>
        <w:t>Fall 202</w:t>
      </w:r>
      <w:r w:rsidR="00AD16BA">
        <w:rPr>
          <w:rFonts w:ascii="Arial"/>
          <w:spacing w:val="24"/>
          <w:sz w:val="28"/>
        </w:rPr>
        <w:t>3</w:t>
      </w:r>
    </w:p>
    <w:p w14:paraId="35F2B99B" w14:textId="256F8DC9" w:rsidR="004F0AE0" w:rsidRPr="00612265" w:rsidRDefault="002C1791" w:rsidP="00612265">
      <w:pPr>
        <w:spacing w:line="321" w:lineRule="exact"/>
        <w:ind w:right="15"/>
        <w:jc w:val="center"/>
        <w:rPr>
          <w:rFonts w:ascii="Arial" w:eastAsia="Arial" w:hAnsi="Arial" w:cs="Arial"/>
          <w:sz w:val="28"/>
          <w:szCs w:val="28"/>
        </w:rPr>
      </w:pPr>
      <w:r>
        <w:rPr>
          <w:rFonts w:ascii="Arial" w:eastAsia="Arial" w:hAnsi="Arial" w:cs="Arial"/>
          <w:spacing w:val="-1"/>
          <w:sz w:val="28"/>
          <w:szCs w:val="28"/>
        </w:rPr>
        <w:t xml:space="preserve">T and Th </w:t>
      </w:r>
      <w:r w:rsidR="007E412A">
        <w:rPr>
          <w:rFonts w:ascii="Arial" w:eastAsia="Arial" w:hAnsi="Arial" w:cs="Arial"/>
          <w:spacing w:val="-1"/>
          <w:sz w:val="28"/>
          <w:szCs w:val="28"/>
        </w:rPr>
        <w:t>2</w:t>
      </w:r>
      <w:r w:rsidR="008C6ED8">
        <w:rPr>
          <w:rFonts w:ascii="Arial" w:eastAsia="Arial" w:hAnsi="Arial" w:cs="Arial"/>
          <w:spacing w:val="-1"/>
          <w:sz w:val="28"/>
          <w:szCs w:val="28"/>
        </w:rPr>
        <w:t>p</w:t>
      </w:r>
      <w:r w:rsidR="007E412A">
        <w:rPr>
          <w:rFonts w:ascii="Arial" w:eastAsia="Arial" w:hAnsi="Arial" w:cs="Arial"/>
          <w:spacing w:val="-1"/>
          <w:sz w:val="28"/>
          <w:szCs w:val="28"/>
        </w:rPr>
        <w:t>-3:15p</w:t>
      </w:r>
    </w:p>
    <w:p w14:paraId="3BC73092" w14:textId="4BBCA2D9" w:rsidR="004F0AE0" w:rsidRDefault="00A702BF" w:rsidP="00DA5A87">
      <w:pPr>
        <w:shd w:val="clear" w:color="auto" w:fill="D9D9D9" w:themeFill="background1" w:themeFillShade="D9"/>
        <w:tabs>
          <w:tab w:val="left" w:pos="10248"/>
        </w:tabs>
        <w:spacing w:before="69" w:line="258" w:lineRule="auto"/>
        <w:ind w:right="129"/>
        <w:jc w:val="both"/>
      </w:pPr>
      <w:bookmarkStart w:id="0" w:name="About_the_Seminar"/>
      <w:bookmarkEnd w:id="0"/>
      <w:r>
        <w:rPr>
          <w:rFonts w:ascii="Arial"/>
          <w:b/>
          <w:i/>
          <w:spacing w:val="-1"/>
          <w:sz w:val="24"/>
          <w:highlight w:val="lightGray"/>
        </w:rPr>
        <w:t>About</w:t>
      </w:r>
      <w:r>
        <w:rPr>
          <w:rFonts w:ascii="Arial"/>
          <w:b/>
          <w:i/>
          <w:sz w:val="24"/>
          <w:highlight w:val="lightGray"/>
        </w:rPr>
        <w:t xml:space="preserve"> </w:t>
      </w:r>
      <w:r>
        <w:rPr>
          <w:rFonts w:ascii="Arial"/>
          <w:b/>
          <w:i/>
          <w:spacing w:val="-1"/>
          <w:sz w:val="24"/>
          <w:highlight w:val="lightGray"/>
        </w:rPr>
        <w:t>the</w:t>
      </w:r>
      <w:r>
        <w:rPr>
          <w:rFonts w:ascii="Arial"/>
          <w:b/>
          <w:i/>
          <w:sz w:val="24"/>
          <w:highlight w:val="lightGray"/>
        </w:rPr>
        <w:t xml:space="preserve"> </w:t>
      </w:r>
      <w:r w:rsidR="00E1414F">
        <w:rPr>
          <w:rFonts w:ascii="Arial"/>
          <w:b/>
          <w:i/>
          <w:sz w:val="24"/>
        </w:rPr>
        <w:t>Course</w:t>
      </w:r>
    </w:p>
    <w:p w14:paraId="388CF6AF" w14:textId="77777777" w:rsidR="00612265" w:rsidRDefault="00612265" w:rsidP="00612265">
      <w:pPr>
        <w:rPr>
          <w:rFonts w:ascii="Arial" w:hAnsi="Arial" w:cs="Arial"/>
        </w:rPr>
      </w:pPr>
    </w:p>
    <w:p w14:paraId="6D705D92" w14:textId="11D5222E" w:rsidR="006401BF" w:rsidRPr="00612265" w:rsidRDefault="00B23A94" w:rsidP="00612265">
      <w:pPr>
        <w:rPr>
          <w:noProof/>
        </w:rPr>
      </w:pPr>
      <w:r>
        <w:rPr>
          <w:rFonts w:ascii="Arial" w:hAnsi="Arial" w:cs="Arial"/>
          <w:noProof/>
        </w:rPr>
        <mc:AlternateContent>
          <mc:Choice Requires="wpg">
            <w:drawing>
              <wp:anchor distT="0" distB="0" distL="114300" distR="114300" simplePos="0" relativeHeight="251662336" behindDoc="0" locked="0" layoutInCell="1" allowOverlap="1" wp14:anchorId="6102A4EE" wp14:editId="4794A676">
                <wp:simplePos x="0" y="0"/>
                <wp:positionH relativeFrom="column">
                  <wp:posOffset>4148447</wp:posOffset>
                </wp:positionH>
                <wp:positionV relativeFrom="paragraph">
                  <wp:posOffset>447040</wp:posOffset>
                </wp:positionV>
                <wp:extent cx="2492331" cy="3825889"/>
                <wp:effectExtent l="0" t="0" r="3810" b="3175"/>
                <wp:wrapNone/>
                <wp:docPr id="7" name="Group 7"/>
                <wp:cNvGraphicFramePr/>
                <a:graphic xmlns:a="http://schemas.openxmlformats.org/drawingml/2006/main">
                  <a:graphicData uri="http://schemas.microsoft.com/office/word/2010/wordprocessingGroup">
                    <wpg:wgp>
                      <wpg:cNvGrpSpPr/>
                      <wpg:grpSpPr>
                        <a:xfrm>
                          <a:off x="0" y="0"/>
                          <a:ext cx="2492331" cy="3825889"/>
                          <a:chOff x="0" y="0"/>
                          <a:chExt cx="2492331" cy="3825889"/>
                        </a:xfrm>
                      </wpg:grpSpPr>
                      <pic:pic xmlns:pic="http://schemas.openxmlformats.org/drawingml/2006/picture">
                        <pic:nvPicPr>
                          <pic:cNvPr id="3" name="Picture 6"/>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0465" cy="3609340"/>
                          </a:xfrm>
                          <a:prstGeom prst="rect">
                            <a:avLst/>
                          </a:prstGeom>
                          <a:noFill/>
                          <a:extLst>
                            <a:ext uri="{909E8E84-426E-40DD-AFC4-6F175D3DCCD1}">
                              <a14:hiddenFill xmlns:a14="http://schemas.microsoft.com/office/drawing/2010/main">
                                <a:solidFill>
                                  <a:srgbClr val="FFFFFF"/>
                                </a:solidFill>
                              </a14:hiddenFill>
                            </a:ext>
                          </a:extLst>
                        </pic:spPr>
                      </pic:pic>
                      <wps:wsp>
                        <wps:cNvPr id="217" name="Text Box 2"/>
                        <wps:cNvSpPr txBox="1">
                          <a:spLocks noChangeArrowheads="1"/>
                        </wps:cNvSpPr>
                        <wps:spPr bwMode="auto">
                          <a:xfrm>
                            <a:off x="85061" y="1967023"/>
                            <a:ext cx="1485900" cy="271145"/>
                          </a:xfrm>
                          <a:prstGeom prst="rect">
                            <a:avLst/>
                          </a:prstGeom>
                          <a:solidFill>
                            <a:schemeClr val="tx1"/>
                          </a:solidFill>
                          <a:ln w="9525">
                            <a:solidFill>
                              <a:srgbClr val="000000"/>
                            </a:solidFill>
                            <a:miter lim="800000"/>
                            <a:headEnd/>
                            <a:tailEnd/>
                          </a:ln>
                        </wps:spPr>
                        <wps:txbx>
                          <w:txbxContent>
                            <w:p w14:paraId="6BBE4755" w14:textId="77777777" w:rsidR="00DA5A87" w:rsidRPr="00B23A94" w:rsidRDefault="00DA5A87" w:rsidP="00DA5A87">
                              <w:pPr>
                                <w:jc w:val="center"/>
                                <w:rPr>
                                  <w:b/>
                                  <w:i/>
                                  <w:color w:val="FFFFFF" w:themeColor="background1"/>
                                </w:rPr>
                              </w:pPr>
                              <w:r w:rsidRPr="00B23A94">
                                <w:rPr>
                                  <w:b/>
                                  <w:i/>
                                  <w:color w:val="FFFFFF" w:themeColor="background1"/>
                                </w:rPr>
                                <w:t>Scientific Integrity</w:t>
                              </w:r>
                            </w:p>
                          </w:txbxContent>
                        </wps:txbx>
                        <wps:bodyPr rot="0" vert="horz" wrap="square" lIns="91440" tIns="45720" rIns="91440" bIns="45720" anchor="t" anchorCtr="0">
                          <a:spAutoFit/>
                        </wps:bodyPr>
                      </wps:wsp>
                      <wps:wsp>
                        <wps:cNvPr id="6" name="Text Box 2"/>
                        <wps:cNvSpPr txBox="1">
                          <a:spLocks noChangeArrowheads="1"/>
                        </wps:cNvSpPr>
                        <wps:spPr bwMode="auto">
                          <a:xfrm>
                            <a:off x="584791" y="3615069"/>
                            <a:ext cx="1907540" cy="210820"/>
                          </a:xfrm>
                          <a:prstGeom prst="rect">
                            <a:avLst/>
                          </a:prstGeom>
                          <a:solidFill>
                            <a:srgbClr val="FFFFFF"/>
                          </a:solidFill>
                          <a:ln w="9525">
                            <a:noFill/>
                            <a:miter lim="800000"/>
                            <a:headEnd/>
                            <a:tailEnd/>
                          </a:ln>
                        </wps:spPr>
                        <wps:txbx>
                          <w:txbxContent>
                            <w:p w14:paraId="50094DA8" w14:textId="77777777" w:rsidR="00B23A94" w:rsidRPr="00F0094C" w:rsidRDefault="00B23A94" w:rsidP="00B23A94">
                              <w:pPr>
                                <w:jc w:val="right"/>
                                <w:rPr>
                                  <w:rFonts w:ascii="Arial" w:hAnsi="Arial" w:cs="Arial"/>
                                  <w:sz w:val="14"/>
                                  <w:szCs w:val="14"/>
                                </w:rPr>
                              </w:pPr>
                              <w:r w:rsidRPr="00F0094C">
                                <w:rPr>
                                  <w:rFonts w:ascii="Arial" w:hAnsi="Arial" w:cs="Arial"/>
                                  <w:sz w:val="14"/>
                                  <w:szCs w:val="14"/>
                                </w:rPr>
                                <w:t>Illustration by Mavek Haiduk, adapted 2014</w:t>
                              </w:r>
                            </w:p>
                          </w:txbxContent>
                        </wps:txbx>
                        <wps:bodyPr rot="0" vert="horz" wrap="square" lIns="91440" tIns="45720" rIns="91440" bIns="45720" anchor="t" anchorCtr="0">
                          <a:noAutofit/>
                        </wps:bodyPr>
                      </wps:wsp>
                    </wpg:wgp>
                  </a:graphicData>
                </a:graphic>
              </wp:anchor>
            </w:drawing>
          </mc:Choice>
          <mc:Fallback>
            <w:pict>
              <v:group w14:anchorId="6102A4EE" id="Group 7" o:spid="_x0000_s1026" style="position:absolute;margin-left:326.65pt;margin-top:35.2pt;width:196.25pt;height:301.25pt;z-index:251662336" coordsize="24923,382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FXKxAwAAjgoAAA4AAABkcnMvZTJvRG9jLnhtbMSW7W7cKBSG/6/U&#10;e0D8b/wx4/mwMqnapIkqtd1o214AxniMagMLzNjZq99zsMczmVRttqq2I8UBA4eXl+eAL1/1bUP2&#10;wjqp1YYmFzElQnFdSrXd0C+fb1+uKHGeqZI1WokNfRCOvrp68cdlZ3KR6lo3pbAEgiiXd2ZDa+9N&#10;HkWO16Jl7kIboaCx0rZlHqp2G5WWdRC9baI0jhdRp21prObCOXh7MzTSqxC/qgT3f1aVE540Gwra&#10;fHja8CzwGV1dsnxrmaklH2Wwn1DRMqlg0inUDfOM7Kx8EqqV3GqnK3/BdRvpqpJchDXAapL4bDV3&#10;Vu9MWMs277ZmsgmsPfPpp8Pyj/t7S2S5oUtKFGthi8KsZInWdGabQ487az6Zezu+2A41XG1f2Rb/&#10;wzpIH0x9mEwVvSccXqbzdTqbJZRwaJut0my1Wg+28xr25sk4Xr/9wcjoMHGE+iY5RvIc/kaXoPTE&#10;pR/TBKP8zgo6BmmfFaNl9uvOvIQNNczLQjbSPwQ4YetQlNrfS35vh8rR8NnBcGjFSckCbcEB2GcY&#10;wXBF7zX/6ojS1zVTW/HaGaAacg17R4+7h+qj6YpGmlvZNLhLWB4XBhlwRtA3vBnovNF81wrlh3Sz&#10;ooE1auVqaRwlNhdtIYAe+64MgljuLP8LBII4KHsrPK+xWIGI8T3s39QQFB9F4nIcoEaK7oMuAUa2&#10;8zok1vNQy+L5IhtRW8Tr2Txk+AQM2GmdvxO6JVgA2aA0hGf79w41Q9dDF1StNJp3MBqVjZ6DUEwP&#10;OLTcwVOoPXH1P+Xlp5oZAWow7BGTNJky8zPm1BvdkxT3fuyGmUl8D6+RieC6OSPGWt3VgpWgb6Dm&#10;ZOgQ51mer7J4AXkMaZysF8s4nQ1pfEj0ZL7K1jEcspjo6TJJ5llA9JCtR2efab7TjSwP8IYbQVw3&#10;luwZnOW+H1YCKJ32ahTpNnSdpdngxGmbs9tiGh+H36jvUYhWeriRGtlu6GrqxHL0760qA9aeyWYo&#10;Ay6NAiTQ0IEOLPm+6McNKnT5APtjNcAG1sBNCYVa238o6eDW2VD3947hgdO8U7A962QOyBIfKvNs&#10;mULFnrYUpy1McQgFZlAyFK99uNoGCF5D6tzKADWKGpSMWoHa/wnfxeGU+83wZqv5cj3QO1skQPJ4&#10;CU30ruNlht4HepN4BdZj3v8iek/Zuw2/b7F3hu90+rD8F1EZbvqQOUckfgOcSiOc1ffgDHc7fPSE&#10;LRg/0PCr6rQeYD5+Rl79CwAA//8DAFBLAwQKAAAAAAAAACEAXuhFiQ+PAQAPjwEAFQAAAGRycy9t&#10;ZWRpYS9pbWFnZTEuanBlZ//Y/+AAEEpGSUYAAQEBAGAAYAAA/9sAQwADAgIDAgIDAwMDBAMDBAUI&#10;BQUEBAUKBwcGCAwKDAwLCgsLDQ4SEA0OEQ4LCxAWEBETFBUVFQwPFxgWFBgSFBUU/9sAQwEDBAQF&#10;BAUJBQUJFA0LDRQUFBQUFBQUFBQUFBQUFBQUFBQUFBQUFBQUFBQUFBQUFBQUFBQUFBQUFBQUFBQU&#10;FBQU/8AAEQgCWAGX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UuiioriZLeFpZWCRqMlmOAPxr59vc2JaacHjP60I4dQykMpGQRyCK4DW/F9&#10;naeMktHjC7NqiUyFVdiQOSOmASawrVY0km+rN6NGVZtR6K53bxpK4yzZGeA5H8jUoGBiuE0TxlAf&#10;EV7YeR5UYlZfNNwGGQcZwRwD9a308UWt1YT3Vr+9SBykqdGUA8kis6eIhJOV9TSphqsGlbt+Jts6&#10;oMsQB6k4pEkR/usD9CDXneveOIwkyhEkjYkIrkMW55BAOQB61y0vi+ZJxNBpltEU+VWQtkDHqDnn&#10;Fc08whF2sdlPLKk43en9ep7hRXj+nfFXVLWHypLSOYrtAeaQknPGcgfzreHxYtrSV4bizkkYNjfD&#10;IHUn26HFaRx1CS1djOeXYiDslf0PQqK4DV/iVF9iItkkt5iUKy/KygZBPHuMioLX4itNKr/aoJ7e&#10;MMXjUbJGwCcndgdu2ap4yinZO5CwFdxu1Y9GqEIqyYAO7Gc84+ma800/x3qF5ey5nC/OdoPEYycL&#10;nPOBx6e9aUHjTU7fU0spTZXv7vczwuQA3QruHGR9KhYylLUuWX1o6XVzu4yJFD7SpI6Hg1JXGXXx&#10;J0+xgkla2uH24JCbT7HGSOmOa4Xw58R9W1LVmSfWrBjIW8mG5R7cDJ4XK5UnA4ya0eLpqyTu2RHA&#10;1mm5K1j2kShnK4PHfBx19akrzq4+JFzpmnw5isdRlSFXnmgvkVd2fmVVY5OF5Hqa5bU/2h5oobb7&#10;HoyebKjOfMlJC8kDgAdevX/GqeKprdkxwVeT91Hs0s3l25mZG+RSxReTn0rK1HxNa6RDFLP5rCV+&#10;AByBjJYDqQDxXkd/8aNStEtLiJbPfc4EokkYrGw3BlChu/BHHSuZ1H4mm9n8y80G3vbg4LXP22VW&#10;YKxAUKCcYz681y1MXp7j18ztpZdK/wC8V15H0HZ+K7TUHiW3+ZpCAAWAIOM4IHQ4rbb7pr5csPiN&#10;b2t+l3B4YtYpAhTa1/Ky89TtPAP+12r0jTvidDdaNqkkdwj3S2hmWJA6KrheEBJPTHUUqeLunzu4&#10;q2XtNOmtD05dSilG6NiyggehznGMYzXPXmsvdyuv2e4RFcoGjnKFWGQcjHTjrXD6D4qv9S1Aym1t&#10;oUy0ig5zIDyCcHqOK6PUNYgvQklxDCtwQQp3ttyOueRyD2+lYTxHtI72NI4P2UtVf+vUnu9bjsJ7&#10;a6urZ5FY/KqzFmHBBOMcnjmub1DxFLf3sssKPbxnlQCTg9C2cdSOtZT6nfLHLCBhDKJGyTxnjgns&#10;TzxT49XnjRBHaW23AXcUL8AHPfj3rzZ1pT0vp6Hr0sNGn71rv1GyTTSuSC+BgDHy9vQUwSuVPzvk&#10;HkB2+lLJrM0skbrbwRYzu2oQB+Gagub1ZoyGtow2/Pmx5DHOfl6/0rlaXc7VfsP8yUMdsjgYxnex&#10;HNSM0nVpH/77PH61TaUJO+1HweiMc4GOpIoW53Kcc84Of8aRdrmhNIQNyu49t5Pb+lMaVv779sDe&#10;eT+FU432HkZJJbI556YBqTfubKnI7Yzz60nqKxad5O5f8zRubqXcZ6DJxVF0/eKWLA57Oc/4U3c3&#10;nHDllGAygnuMg+9AWXY0Flc/xuPUEmpEDjaRI4PfDnFZJeXOBkYx3z6+lOEKb0laRw6jA+cjg4zx&#10;0P40Csi+clsPl1zkg5B/AikEEbJyZkBwepNQIwOWD+wprzfNjPA/PA+tAWLZsySNkhdOp/eYx+GB&#10;UUunzIzFHO36kn9KgRgMOT8vqV55/DmlUgvkyYxwegHt9c0Ar9yRRMiZBYgDn5/X8aESRh87EAdg&#10;5JpmTNc/fYN3BY4x261K3zfLt+c/3ST/AIUh3Gnd/wA9JCfcmmDzGbBc7upw/wD9eoLpZopHKvkH&#10;nr6D0/8Ar1E77wCTnuwJJABHb/69PUotb35Idg3pvP8AjTedufMbnknef8apxbmYrvYj721Tj6d6&#10;lLbZiuWLDn0+g59aQKxK5kOCGYg9g5/xpqSzRtjLnHbLfX1qlceakUmX6g455HvxWXc3MkKF2k5K&#10;4Dbz29aaTY9DqPOO1OX2jgDJ4/Wj5i333DAc4c9T+NedXWozl/3VxcDH+22M/n7VlzardxOEF3Mg&#10;PUCZsn15z2rXkZNz0u6LIQpkfP8Avn/GisLwnK93oUMkjvK3mOMs5LYzwMk0VNmUdrqnxZ1x5pY7&#10;adI4gdu8xjdkcHB5HPauc1XxhqWqy3DXV7J5VwFWSFXIQgYxhSfUdqyNRAhuZXxgFm55Ixuqqzky&#10;AR7kwVBznGfzGK1nVqTupSZhToUoJOMUvkdV/wAJvqf9ntCLmdQq4iXz2GwdhweeR3rEgurl7y1Z&#10;mm89plLTLJk9QdwPJ4qNVZlMQ2hkJBkI3EnpyQSDir9sJbae3mRw8kcgdRI3y8EfKAO3FZ87bV2a&#10;KEYp8qNvUbZbSSC6inkeWUyvM07fPgPhWKnHJXGa1IPEMGnaOYfL82VsKwd2BwQcgc4xnnHeuW1C&#10;eSTUJrqQ5kl/eOoB25PJIz09qFwxIYqQw6Dk4HGQMVfO1JuJn7NOKUiwxDFzldxJI77Qew5xinh0&#10;TBZN6huQDjPtntmoo2TccbSmACF64wOOe9PSMJwTwOef/rmsDchDNE8kyKqlVABB5zzznPNWdUsZ&#10;dKvVt5NnmIEk/AgMCM5GaiaYMJF6ggbhxx+ZxV7xBdfbry3ld1kZrSFQqH0XB7+1aK3K77mbupK2&#10;xUkuZA4DSqYnHAGMAnjGMcUtqyo5LlVGHDFPdT6e9L5SiEH5UI5GOufxFV4Z2ackYGOVO/nt6VN9&#10;StCxbXUtm6NHIyHBVlxkMMYOR/jxV6w1a5S/FwSkhK7f3gO0Dg8AHAFU3tktreKVZPMEu4jk71Kn&#10;GCT+dCPtdQobLcj0x6/jTu0S4xkr2LdxC6csBcKeSocDHryep5rl7vSlhufOtjl4yZB5nOB69sVv&#10;TzTzcN8wGAVwenQAU14T8+TnIPqAMjB603KzugS01PPLmzWE7gBG3LccNu9OnU1LPM5sUgG8B5N2&#10;xDgHC4ycfjXXXemrekgjy2/hfrkccdR+dUL7QJ7dYv3eN0WR69Se3sK0UxNGTFbWz2/lXSgKfug7&#10;i4IOMjB7AVV1LSxZ3CJ5gkXblWQMpAPPzA85Fav9mz4+WNQOQTjnPtVq30S4lL/JvY9GLYH1II/C&#10;q511ElY52Gz8iMEcE4BP/wCvvXQeGrAQyCVhuikDod+cbSpHGOcjsa0NP0MW7DzOU74GcEnPp2pP&#10;E+tr4c8Nahq8kT3EVjA0rRIRmTHRVyOvNRzXdkVbTU6GG8+xxxCFtqlcOm7Aznj8sVc+3t5ILz7m&#10;HzFcY+bPTpg9uayWUx549Ru55PToRSb32DHQDAHU+npUczE4pu5NI7SsGY8Y4Xk+560mwM+4HO4d&#10;+OnGcfnUQeT5PnUDkDvwOKieZtzk/OOQQOcn8D7VBRaMQV8DZ/sjPFMcsCWBAYnHYkAVBG33942M&#10;vt79TnvUozjDHK53HbnGPqOtAxH+85B+XOcY69OaciHzcFmJJ27e2PxFJKQzDB7ZY55WmxK0SLg5&#10;PuOnpQA8J5jEH7xJA+metSoxdvv8DgHAJz6cVEElxltpZSCOvJ5B9OtWYtqMQW6ZzyOT+AoEGzOz&#10;scfe5xxn6UM6ugJLHoSOOQfxpMj1wMDr06HrzTnIGMYJO0ADnt3OaBETyCLeG2s7cgcDntUocOm6&#10;NT5hXeeg6fjUUh+fg9TjOeB+NLC8hWMnG/A3ccZxjjtQG5Mjb2Jz8x77en/16ZIAoCOM7WGADz/W&#10;m72+fheOQCeSKVTyDjGew6Zx6/X3pARFQqxn5t2Tg98ZPanhwT9zABBOAc+nWlkVB5bc4I+UDOM9&#10;aasmHfBXAI5AHX0zTGTowAyPnPH0qLzjkZGIxkcdelNQK85YfISBlgcHH5VOnzNtC8ZwB74/GhgV&#10;7kyLH9zp/FxjH5VCiboxsQPJkZx+uPpmrkyboTkcc/L6561WWZnQbUWP32/TPQ4poYIip7ccAAkZ&#10;z25qN0O9xgyZYEAEg1Zjky+Q+W6A+2afI5O8A4Ixjnoam1guUtwO9WOM8KByeecdayL+xDPsZuGX&#10;ap75xx61tbWjyWfHr2x/+uqt1hzydgIBGMEAnjFNDOMW2ADoE2H7mM5z7/WsrUdIZvnzhQQTjjdX&#10;TahKsd2kUZ5YYYckjHr9aWe3EhC+XvRhgBSRn2Oe9bJkk/g61ki0GL5juEkh25HGW6UVraRA0OnL&#10;GE2HexKjsfSisr6sswr7zjeysvJ8wn1HX1IqJfMztV8BuoKZ46nqBVl4ALyfKKw8xuG75NXYkjRB&#10;L5aqCeDzjP5VLfvMa2Fs4TsbPKdzzjb+dT8KdiAuOoxjnsc9aRnjiDtlMHgjOAc8e1OihweEUFjy&#10;BjAx0zigB09vLI2F4bGP3gyOnHboKoJbyWjoHCPlSoJPQHuAB7cVozKpikSUuc8Hb7+4qZEGwHqD&#10;xnGcfnTTaJZWhO5zz+7PbnHGBz196nibqoHBHfJ+lJJneAU+X14xxj2qOFpCm/PHUEDoAODQMc8S&#10;OZFD4cf3umc9KmmURyxruD7Y8MWwOck4B9KhRw5duuDnA7fh74pUmWGbbLl8xNtHH3sZFNbkMndN&#10;65IVx0C55H457ColiEO8JtTJGM5IByOgpkM1w+WVFdck4k+XAH41PvUcHaT3c8YHsf6UhjDbRwyh&#10;wGffhTvLMOOmARgUvk/Nkk9RgjnpzjpU28oUZSJCSST2Ax9KghZDkg7X/iBBOD19Ke4iw7AE8MRw&#10;SQOh9aidd/B3bvXGMHHepWXP3SSoG79MdCKcu4HJHJ6jHIBpAV/LZWB75G48cD+tLMzOQOTxtx6d&#10;T3/Sp3dU5ABH97f/AC4pqbTlgGIHf6HoaBiRkpyU4AIA6jP0qZXLIwwR1HAz/KkbdjcDuLcg+h+n&#10;NHlkMU6YH3vbPIoEJM21CRhF4LHoM56/lXjf7SOr69p/gmOPSIXubO7Lx33kAsxGFKIWUEoGO75h&#10;6Dnnn1DxB/Z0ujXsesXEVtpdxE8F1LcTiNFjf5GBYkYJ3YByOeleHaFptjqGiT6Ymj+H9I0sa/ay&#10;Q2Om+I1knkit98KTgg43lYI1WPOWYPuwRXTRVnzvoZzbtbuesfDTVtZ1nwbp17riONQm3YaVNjyx&#10;5+R2XAIJHsMjnvXUbmb7pwB1zg4r5sj+GGk2nigWmieF/wC0fsUMcNrLJ4tC3P8Ao1i8ILQoR5bq&#10;8vlSH5uXDHmvQvht8Qn0+GHSfENhpvhbTLKxtV024m8QQXj3IEAMis27J8sDAY/eHNOpST96P6f5&#10;sIy6M9QCkPyfmA+XAH5mn7PvnaN/8Lbs9fQA1KkanBHIK5BBBBz0475qIjMe4E7eORwM9D16VzGl&#10;xGhGDuRsDOWP1B9KkSLylwoAz0yT160gA3/Mep6Zz/Wk3je67GTnGf4SCexHf60WAjjtj5rP+BJJ&#10;xzT0lUPtcNzjGRzjpjFJu8rDFGY4wOuDjtkUvDgkcKO7HJ9vWkMJVd2JB4Ldxzk/UUD91AOo69T1&#10;5yeaj3+YQFGAc8gAcf8A66ljSTYBnj3xuIPbFMBRIr7AwYKR8tPlwIyD90bSoD4z7ZpihgoXDOmM&#10;HOCRQxxlQNmcAjPf2oJRX853AUDy26EE5OD6+tTQyylAg+/gKGPsB2H86gfc24uy5zkEZ7HgcetO&#10;eRVQHqvBA4OOOeOv5UyiwZirh2k6jBJfAwO4FLvQIAwxyMHp9SR71FteMfJsLD7pPU57ZJpN6tCC&#10;uc5G7Iyeue2aRDY+GQbkCEEtzg+mT6U8QovyqNnJ3Dpz/Wq8UwbZgbAvTHBwTzn8afuL5Q4IBHyg&#10;nrimPcfhImj3lix4wOCKl80edJGkmQBzg5OO2RUG7YEddu5eM8jAPHNMbLOGyvJ/g9cfhQMvE70K&#10;jZyM7gcnn0xVQqiMyk5Y4+ToCMevvUiMz7gyZz3BGB26Zp9zGXhCAqQMfw55/OgCG2mSJTx9/nnO&#10;ee/9Kfufe258oB02/lyTzSRYDvu5Azz3A9M/Wh0Zw+CuD935iB7VLAXfG6YQfNyR8v8A9f2qpc7o&#10;jJI21FRcqQOeM5B9Kc67W37snnPQY9++elVtRfhEQKAeSTz0/SmlqO5zNzETLKRwThxwc4/nir0M&#10;w+zQMATg7hnJ/X3NU7xRvZ4uTEqgMOVOfr6VFYXoiG9RwDtzjv3BxWjV0JHU6bP5tir8M28jAHQU&#10;U3SkSCwAU7l8xj0GRz6YorLqaLUoup+1SqSvMjHG/tnHPJqzHtlxvL4XDZ7HHI/UVXufkvJQAQQ5&#10;IP45pyIVYM4z65xxjtUvcFsSyIWUtjzRweg3ZHOKsI8fmO3GRy2OxxVdvkAwSnPTII49aSbYmzJY&#10;Kc7Qh5YY69aaAuSEujhG3knIHQHvU67VIBOMgncP5Dis9JwcqOc/MNx6jPPIwKniVWOZDknpvToR&#10;z1xTJJ+FdMfd7EDJznjtUqINu1hlh7c5H8qiiLZVkXLnuRkkfSgyKiZ3L68jhh7mkDHNAreYSRg8&#10;gDoppJCitjKuVGCMnIx36Gq/nxO8wXcZFxu2jA69z60b23YwoBI2n8zg0xEom3xYTHOAGz1/Dimk&#10;OzvguW67x0GMChEbqU464HWplXzWDdgMemPXk5600IRucKrqHHQv69T+lOgiMnykYPGM9c9+vFSI&#10;EchGHzHt97n24o8lVckbih4IPp9MUEsBneq5TJ6YHTjp0qVceYwJUnHKr05pvnKMICuwcgDr+pHH&#10;1qRMvySuBkKfUevFIBdgPJUFQM5x6e+KVUZ15Gwcjj/9dOHzY24UD5SOx6Y9ae/+qB/zx6UMVxjb&#10;AfmPbtmkEW7LAZHTHXHNKHH3QcnAJ9x3x7UeaOA3BPH4enWgaRR1jRLDXLQ2moWkd/bM0cjQzIGQ&#10;ujq6Er0OGUMM96828VfB/wCH/hnQo9VtPB2lQzWN3aTQtHbcwyfaVKuoyBuDSsfqea9Uz1VQeeM9&#10;P19a5X4mqf8AhCLtd/P2uyUcBsH7XCB1z39q2pykmkmQ0rGtb+EdDtppZLXSrW3aRrh5JY0CO5mY&#10;Gcsw5JcqCT3wPSsO2+Dfga20ySxg8LabHYyKsbQLFlSoUooAycALwMV27SNnd1bOT6fU0Z2/e24O&#10;enWoUpLZjsVYoFiConCRgIsY4wMYAHoAKd5QbOThT6Hj+tSSFCw+dkH3j6CoHlIXKlhgdSOCDUlX&#10;H8DK9XOcd8A+/FMVF2bT/DwOcZxTzL2HJz90H170xcAHsQxzk8f/AFsigCJ0bzR2yPXj/CkVnRQO&#10;mCMk+3WpEdXR8Jk8/JwD745PXtSDsP8AWAD5ucnP86B3I9zTMSEwOf8ADrT8bE4GyP37Y/E0jIYe&#10;U+RTn5Xx1yfagqu0EHbgZwcnIHGKBDBcbSAPkJxwe/BxjGKHI847jhcKVVevoec80x4tiD58ZOOR&#10;2/8A106HCyL8iozcnH9DTGPZE2Z4C9ifT070YVcABsgck8e/FQyyorMqgdckAnGTyKnSYeTu2qQB&#10;ncTgZGD60CFZN+N5+QD8mz6fXmk8sPsaIkL9CMnPU+3FMluYQNxK7iPvEgDAOfYdaSG8+YjIAznr&#10;nBPb8e1KwiVgP3bB+Bzt68Z6dsU3eT9yNTnhmx7nnpULXHzAPwr85PY559PWmtcOruXHHB4OO3Xp&#10;TGiyF+Ysu0DgcDK5H61G/wC7clAo2t06++fzqvDMXfadxfAJB9PbipRvZpGwoHRExyVAzzzzQBJ5&#10;qbDsfkkAgj1GO1Wcr9nznPAwehz/AFqk5kWPI4U4+Ven0Jp/lBowTvcgjdznJ+tAyJbs+dk7OmDg&#10;Z46HJqSV3ZSoIyD8pDdMf/Wp6oGmJ+YZ6g+uPSlZkKSfx4+9uxn6CgCFJCu/c6SZOG7YJHOSaq3j&#10;x71b5hwDls4x+R61ZG8O4V9kf6MePrUUrJ5ilgMEKCp6HJxjpQM5i6mg2ogk2BeSPfOfQVQkEkTI&#10;0ZDoikNxgnuMYx0FWdU0ffcmSWVEwcqjvsyQMZ+gFKqmVEORIwGw8fdPXAx7d61Eb3hp1utDjZ85&#10;Mjg5IPfj2zRVrSysOnKrbVbzGwE5HWisb6s0S0KVyR9rlU5O12PPTOe5zQrHJUDZgcsqZP8AL86S&#10;Ys15OGYYMjYHb73elb94Bg/KM8Ece/fNQ9xrZBM2+NygUngAnP58D9KWOaT5Bj5eRjdwB6/XinKo&#10;IG9GGPu9uD3pxi2udhxyCc+vTnAqkDDys8A/Iefrg8Dg1ahbdhmP5cf1qB1Vx99vmxkZ4xnjn3pX&#10;lGEWI+YTkMOAMfie1Ah8jskhwMZUgfPtzz2xmmb2dSDjGMgLkdufaonQ5wSskjfxH7wHt1qSHzAo&#10;U5KnHPfp70yR0Knf86YfIGcde1W/sjM3zfcwMcd6IIyUkYj5T1x3xVpXbtw+M/h05oEQR2xA3Z69&#10;+vJ544qTLBiB0Axxx+VTJnPMT7SD82MnPFQXMx2nCMg6blx06UEphuCsQTkZxk8fjSxSBSFUNsPc&#10;8ds0kOHfPrwe46U9XQPg9c4IHQY5Gc80BcUgs4KuQo6njOf8mpArKoPzbegDYz9c9KQ7ExvKEn7u&#10;euPalbb8uR+AyOvUZz0oAcsgdwD1Bx13EdqWU5wy/dGfmHA/HFMRTCPlOAOACeB3oJ3uAxD/AN7s&#10;Djn0pCHhwG4OzIJ5/WllxJwC5BGQSR/gP1peWH8UZ/vgevfv+tI6jnd+OepzTAiyUxuY7x/D6jPa&#10;uS+KGX8FSqwYEXthg8ZAN7BnpXV/PuB+bPQg9BjucA/yrlPija7/AAPNGyNh9Q08HaccfboPXoK0&#10;h8S9UKWx2xlO58dBkLngc+uAeKYcqMsMuB2wcHpnpT3j2MWHAyR9PqajRmYhiev3cdx+VZjGeXvJ&#10;KtxjJXHGMfpUTbmZ9nX369PfpVnjZnG8DqPT8aZ5TujAHJ9T06HtTAhRmQlWZeeTgD6e3WlFuSuc&#10;7BnDAc54OM5p3leYcx/dJ6c+vOMjimSqqtsPGTzk9gOnXigBGjEbMp3AY3Mw7np1qQYQ7R0HOeen&#10;1piSh5CCvIJGEzg+3vipsOjoSOD26/higLkKpvIOQRnGMk4+pzTyMtwec4OeeR6fSlKq7blBUnO7&#10;r279abtZ1BPztxxnsenagZDMjIgHYnueAR7UyHOdnIbHUn2wOKm8x2iSRlyn0zxTNjb9zfIgxz0w&#10;MY/pQAyRHdSBwBgHPU9uwqGRGQAndkjBA6AD8qtdVKjBVTk9jz+Gaa87FCPQAgDIx2xQBVOZlww4&#10;PBU46fpnpUW9RxHC+VkHzZxk9OM9auvmTJ8wuSMEjPf8qi+z7Ac7sEgMcc8dKAKKXBnKLlhnjlcn&#10;qe2fSrCABOUbywfmxjk5xnBHSnEqsoU/cBwCcknJ96R5o9hcuqLH8zEkbQB1J54A70xCsjkhVLKA&#10;AQMDgenWraOEJK/JjjAG0YH1rim+J1rfuY/DVhd+KZAcGaw2x2it0wblyI+o52bz7UqN44vpVMku&#10;g6EhIzDHDNqEyrjkbiY1B9wpq+R9dBX7HXyO0GUznHIUA5570Q3TS7/nZOhIPIA75/wr5p8c/F3X&#10;vC3jC40ebV/E1wbO9jtriWw0axZJlkidwsKsjNv3bcKSdwDleleheAtR8SeMvCVl4gsPEtxbpclx&#10;9m1nSoJCCjMud0Jj3KSuQR2rWVBxipN6fP8AyJU03Y9VnmO/OS5PCgA5x6nHWoXljDpHKyI82VSP&#10;AyxAyQBjnAFckfEHjTSzuvdH03XIcZD6PdG3uBj1hnG1vwkFGieJNO8SeJpC1y9tq0UGyLR7+Bra&#10;5hjJDSybGA35YKCyFl2oOeay5GtSuY6dJRM7jDKw6fJwMc8+1NRw9wASrJtDFccfnxT3Csp4+ijO&#10;OO+BxTE+a5QueVAwD0Oe3NQWtCG5hWaQGSPeUA2g4K9Dn0NULmU209vbx2bssu4GSMAJEAAfmJOc&#10;HOBgVuKjZky3Izlj82B78jioHh+cAbSz+/OOOcUXKSH6Zh7FWYkZdgcY456Y+tFOsTstTlNnzkbv&#10;U0VHUoq3cTNdTs3yL5rd8Dg1XB3PtbqTkndxj0yalvJF+1z5+QByoPfJJqCUAgcsAByeBnHrR1Gt&#10;iw9wWLEjKj7zFsnnpwOlDFkfIOR97dnnj8Kg807duPm4A6/pT1fzeufr3A96AZPGxbn769RjIJ9B&#10;gY7U52czchc9cEcr/k0BFRSxdi4IA2g5GfwNWBEXyA6g9jjj0HpTERfZg6hWdgwHytxn0z1FaFvC&#10;NnO0Y53HHamxxhNpHpjc4x/WrCckDcyL6+v5GkJix4VCfuknH5flSqFRjlsDptx+B70/5Av+z68H&#10;+tJvIUEHOR/L260zMAFQdVIz93byOOlQELLydoPGVHT2wehpWmdgGVMsTk456dvbpUmVm+cnjPyj&#10;bgZ/LtQAqoNy/MHOcnjHJ/GkklCYwOTzuHqKc+44IAK/wsMgjNRSypGpZz8q4BPp2H60AOG3zTnH&#10;I54JwevAFSOAoIbKAdR6VCVCHHzgDqTn8e1SbsE5ymemf5+lADvm3DAXOP4unr1FSqg4A2gfSokc&#10;PwwwTwAT+XFThii46MM4z6+n5UCDyjz3JHGRjn+tCx7Uzxk9R79+3NPhUn5jxkYHQ/rQV3PwFJxj&#10;GOcmgBgZYk3FtmOpxnOPwrlvibGG8HcHAGo6dkY7fbrfFdXK8dvF5jsI0HG9zhRnj19a5r4m/L4R&#10;z2/tHTgfb/ToM5HWqh8SJlsdNMgEhCFSc5O8Zzz/AEowpbGN7fh0x15FOm/12On4ZyKz01Sz/tKW&#10;w+22wuoo0lmt2lUSRxsSFkK5JCkjAJHNJIdy26AngfXAABqP+H74B6snY9vSuH+G/h3xfpd/4hv/&#10;ABP4gXVYtQvZJbDTovmSxh86TYA+eQUaP5RwuPXNR+AfiBrXirxV4007VfDdz4f07S5oBpc93C0c&#10;l5EwcNIc/LjfESAOQpG7mtHDezvYSltpud4zSR7gPnA5x1P0FRPCXwC5GT6ZwT36VQsfEVtqfiLV&#10;tGti73OmRQSzyBBsBm3lUDAn5gse4jsCPWrFhq+naheXtja6haXd5ZsFureGdXkgJGVDqCSue2ai&#10;zW47lkbYTtYgHqMZyB37VGzln68ADgfebHc4ApzqCxKlcrio3QK5J7dCmD/+r6UihomCfu124HXH&#10;bnNCzb14yHHVQOozxnGKEdG+fzC46HHQnpkEin7Q8fUcnI6dc+tMQj7ZPnWPJAG4HA47dRz0qNW2&#10;PxHkAAFs/MD+XQ1IQoQLIyu+R1OSCc+pqB4k3ZBTPGVJweM0gAurvIQVT1A6j8xSBkfYMHGBkg4Y&#10;DpUKje8jtt4POOw6YqeFVbDY5wGA4yR9KdgCHYZQBycHGOo5rA17xdofhWawj1jVbPS5r0v9lS6k&#10;2eb5Yy+3OOgIJ5rccKZdzJsbGMp6fl61xXxM0Lwvc6bZax4m00audNm26fZkszzXMuEWNEBCs7H5&#10;Rn7vJ4GaqCTdpCk9NCxqPxO8OSeHrTU9MvU11b2Z7Kxt9OxLPfXCMVeOMZA+VlbcxO1erECs228F&#10;XvieX7V4ylivIwyvDoMGTYQcA/vM4Nw45yzjbn7qDrXPeE/hJd/DgReJNIgjk8Ry+c95owmZrR4p&#10;ZA7W9vI2TFIrDIkP+sb73ybdnqHh7xBYeINLjv7JmELkq0coZZIZAcNHIhwUcHqp/litp2h/D+/+&#10;vzM1d/EWLaLdGiMnl7cKqKMAcdB2AHbFPOGfaCuRweeOn0qzI8Z+4cDI6dA3WsvXtf03w9g307m4&#10;YbktoUMkzj1CrnA9zge9c5qZXicTvqPhiS3jmeODVMzbOVjQW1wNxwOF3Ec+4rc/1yuWOTkblPzc&#10;fzr5i/aH+PHjXRLrwfJ4K8O30dimrRyXxnuIU+1ocqlqVDHG8bieeMDOK9S0b9ojwrqMsdtrKaj4&#10;XkmIVX1RFEGSMhTPGWRDz/EVFdCpudNShqvJ3MZVYU58k3Z+Z6ObSPafMIkDDGPx57cVX1nwzpuv&#10;WBtNRsxcRIQ0TgnzIW7OjjDRsD/EpBrQQDG4bXQYIkD7sjAII/vZHv0qcYdMcrnAJGB261z3e5tY&#10;4ubUrzwRbv8A2xLJq/h4fK2sSDdc2QBAH2hVGHT1mABX+MYy9YOpftBfD3Q9RkjvfEMQkhklgWNY&#10;ZJGdoo2kkKAKfMULG2GXIZhtGTxXTzNJ4zeWys5/s/h/5kub6CTD3hBw0ULA5VOoaQdfur3YcnY/&#10;Djwx8OdXfTbfw7pcfhLWLgyLEbWNhY3jrs28gnypQdq/3WOz7rjHRFQfxrXyJ1+yek6JqdprWl2e&#10;o2VwlzY3sCXNvOOFdHUFTg+opzvG8sbKVRQOQTg+vOOtNgit9Ps47ezhhtIII1jihhQIqIAAFCjg&#10;AY4FOldZGRsgsRwcA4/zxXM9zZIsWhUwk5UgsT82cZPPFFR20W2Ehs7ieO/9KKzsaGLcyr9puMAA&#10;bzubOMnPsKjVt+35eM54689/pUd6jG8nACkeaxDDPYn0qzb2blsncOehzz9QKbeolsh8OQQN/Cjk&#10;joT37irNvHvRyvQjqfzqxBYq2C27J469/T8KvJCiBCXy/ThuB6UDKkVuPKz5bA9Rnrn04qyqbFJO&#10;04AwFHzf1NSN/e3+WQOTwPbvnrVkwuYyQ67j3Izz/OghkSRJlfkcA/XjoCOlWEh2Y7EdOv49KYii&#10;3TJBzwD/AEOKcJsxjHOeTjjjp3FMhjQMSydSRnLHO31HFE5C/Nhcngnvj8+1MdyXLngA/MB9e+KT&#10;f3+YkfeJbGQO3SmIUFhFnZnnOcnPvnmnbgMgp07nnv681A+UY4yieozx9DT/ADDNv3557DrgH2NF&#10;gJCoVgwbZuG4Ee/HTmm7i+9WRWyPmA7g8c1JsEbZGefTJ59cmgZDAElz6E8/n6UCFZcDBTG7oecD&#10;8vWkdQmCckc9uPrUnzdDtI6DHWjcD0j5HBU4/wAaAIWx1Urn1Pt2+lSxuXcdie2Kjfa4woBYcjjF&#10;CMY3YDr1yen9KBlkHopOexxxz6U9229SxxxkDp9f6UzaTgYXPt6ge1PR2YkNz2AwPX+tIQ1gCufv&#10;knjIyDzXN/EKRl8MBgOmo6eCScdbyHtXRZXcGAYHkAY45P6VzPxK3J4VyeP+Jjp2fT/j+g6k/wCF&#10;XD4kJ7HU8eb5nzJu475+lY3iTwVpniuzvYr2OaI38EdvLPazGOTajl4yG5wVckg471tSbXd1Abj1&#10;5H5U7aVPRscgDFJNp3QM5rVfBkF1pFna2WoXmmNYWc1lazQkB4vMiEQk5A3Oij5T+Nc74K8HeKfC&#10;18hvvEra/plno8djb2W9keadGYtNLuLfOwwAwbp97Pb0Le4Yq+FXdwQSzEY9x1pFQE8A7iMBsfrx&#10;V87SsLlR4kfid4v8AQHUPFXw8EMkti11qup6PMrRtdLN5MEIbncDG0WGYjjf0xiuj8B+FPDXw98T&#10;3t1/a90mp+M5Xv4bLUwqtCqlppY1IXjDSlm3EnoO1ekbmSQlTgjqOR7VjeJ/CNj4q024tb2KVZLi&#10;1msWuIXKSpFIMOFYHHJCnBBGVGelX7RPS1r72Fys5L4TDxpPN4ovvGdxLFM2oyfYdM8mLyra3yTH&#10;5Uq5MqlCMlj1zwDXfZWZQrfKMZZN+RXnXiPwV4x8O6FbW/gTWLZDbQR2qQaoCwIM++aYkgh5Cnyg&#10;kAZyR97jpvBmva54gXVn1jQJfDZt9QktrWOWdJTcwqF2zfLwA/zYGTiifve+rAnbQ2xsQ4YNyeeM&#10;AnPfHtUyM6KQXQegOMgA/wA81geM57ow2+kWErQanq7NDFPGBm2hAzNPyT9xDhf9t0FbtnZR6dZ2&#10;1tC7pFDEsUayPvbAGFyTkk4HUnNZ2srlXGxRHyg+QZCfm656ehpv2fbI7FFycZbHGBzzTlZncbj8&#10;pUbUHC4z6/WnNlHPB3ZH3uOcY7nmpGU5vLyQCRggZ6H3p3lNF5ZXbnH0wO1Okc7ZM8D72X468d8/&#10;lVdZsYJkXlQCRwTxnA5p7i2LP2Vlfc4JyM7R3+v0964/TLRPGfje41SZWfR/Dkz2Omqfuy3hXFxc&#10;eh8sHyF9D5vrW14n8SyeGPDuqalDH5slpbu8KHB3S4xGn4uVH41N4X0o+FfC2l6SqNK9pCkUkuQW&#10;mlPMjn3ZyzH61aulfv8A0xPV2L6QRRRgALtx8xI5yD7e9c5qvh+Wx1OTW9FKx6k6gXVlI+yPUI+g&#10;ViQQkgH3ZP8AgLfL93oUnJTmPyl5YjHfvjtmqrTLcS7sqeSqjGOfY9O1Sm0N6nJaj8QIP7Jjm02R&#10;UvrvfBFb3R2yW8qgeYJUOMNGOSueTjBwQa4HTXe2gNxLdXM80xaSeWViZJm7sxJyevAxwOBgU34l&#10;aNcal8T5NR0lLZL+w0uFXhlbYt6HZyyOR0bbGgWTnbjByvFed+HvEvi3X/DE91Y2dpZ3qNcKba/g&#10;bfA6ypshdc7iShc5wM8EfLgnjxMZVHaDslv8/wBDro2irvdi/GOQTaXozz5QHxBZMTngKCwHT3PF&#10;ZYdE42ITjZuPTgDqOfX6VJ8T9Vub7wVol9qFvJp8p1myMiTwhXifzMEsoJCqeoOenWvL/GelaZc+&#10;ItPubvWLWw+zRQFwkMjyGIy8FsZGN67QxHy7s9QK9fLIXo8r6N/ofKZ4lLEQv/L+rPfPgp4/uPA+&#10;t2Xh683v4Y1Gb7PCGP8AyDLgnClM9IHY7SvRWIK4UtXutzfP45aS0tJGg8PxllubuJzvvmBwYo24&#10;xH2Zx977qcZavg7wl4V/tiHXbbT9TS48NXUj+WVDBmb5gY0diWZAdvzdyMLgHJ+8vh/rA1/wH4a1&#10;OSEI95plrcMgwAGMSkhV6AA547VtioRg+Zbm2WVpTi6U3fl/L/gHQ28EUFvFbwRiO3ijWNI1G1Ao&#10;wAoAPAA6VQ8QabBrGm3FleRm4trqIxyxbOSp6kd8jsexrQweVHz8fMOuce9VgglmZztGF42AEgGv&#10;M63PdRzngO/u9S0iW01OXOsabO1nduTxNgAxTYH/AD0jKMf9rI7V1e0bdy4CjjaF698duK5SY/2J&#10;8Q9MmCgWut2b2Eq8YM0G6WE49TG1wv4Cuq+0naQgxGSOX9M8cU573XUqPYVCzQkHpnIBB/lRRbv+&#10;7yXXG4/TNFZvQoqXEIhvZzjC+Y27IyMA+9WEQugHUEcccjn6dKllA+0S7gxHmE8Hvnp0FOjAiGSf&#10;l/i7YHucgVD+JjWw5E3AsE2A4PqcfhUiYdWVkwByT04qRFABPLjj/IxT9ojbK9hhVHH8qpCDPl9B&#10;hmOS3qQMc80+SY+aPM78D+XrTDtaVDsyp6kDP41GrMhJLmQEnBbuPy70yCZ1AcdP9ke/eqzMWbZ8&#10;xbPQnjmm3OopBEXlkEcagtuc4VQBz1x0HvXmEP7R3h37Nrd3cxXIs7SZ47Ge3Hmf2tsADiDkBnDh&#10;wUGWVY95G3FaxhKXwolyS3O58V+LdL8C+G7zWdYkktrC1DSyCCMySvjlisYBZ2A5IAOBz0Fcf8Pr&#10;3xd4x12fxN4ksn8N6dFug0vSRdFnMTABjOgG1ssiyRuCrBX2lQM5g8L+GJvH8ek+LPHHhyGw8RwN&#10;5sOm/bmubW3KO5guFU8Ry7JDnAGd+GHA2+jHPmgNtfHJYDjPuc960doLl69f+AQry1Lauyr82D6j&#10;uB7d80NcY+7gnGCPp361VCN33Fs8HGDyf50qPI2QOcf+PfXNYlmjBciUgA7O2cU59iABsoo6475/&#10;Ws1t0RDD5ATjOOOBmpC7MxIOWxznuD357UAWXl2qeCeOT2FSs/QhwD3qpDKzjb8wHb17+1T8Lg/N&#10;g549T9DikIcuxkwwyc9x1NSMixrgc5FIkfzEtu247HgfrU7FuijjkZ649etAEETur9FKAZxnHv3F&#10;TCUPggfLjkYFIUDD7uAejYyaZtK/MdpzwMdf0oAfnb2+Y9jjvXN+PXL+HFwMf8TGw5AH/P5DXQeb&#10;uTkZJHI6HA9c1zfj2eH+wUTzEJGoWOU3jJ/0yDPGeMZFVHdCex1DMPNkKDkdTjp+NPVRtwCQo69z&#10;75qN2xINxCHOFHTr6CoWRgwZT3/j54B/+vUjLOAq4Xdxx0/OnY3phuR0weMGq4dsg5YAj9KarmVO&#10;H2MDxgZ/nTCxcSMbSG6DqO+D+FH2eJeRkd+OarhirAttyOuB7/Sn569Izk4yMg0hDzhWxj5RnJOO&#10;B9PaoJnit4pZpZBFBHGZHmztVVCkliccYFNfc0vQBeRkcZ+mK5rWy/irVovDkZU2UapdauRkqYsn&#10;yrf2MjLuYf3EIP3hVxV2JknhSSfVEk1y6jMU99xarKgWSKzBzGjd9zf6xge74/hrfRCU2kbcZKgc&#10;+3pioL6FyqNC6RyFsuzpuO0HsMY/OmvNI8JDDJyNuzjH6Ch66glY4+++Kdvb/Euw8GwaJq95LIp8&#10;/VIoGW0glCbxGzEAN8mCxBwu9Bzk469IzIx3PyM4Vj+NK9zLFEgHX7oBO4Zxxn278VwHw80fxjom&#10;oeLb/wAZ+JotZt7m9T7BHFGtta29okZLOF5MZLMQQXb/AFYbPNXyxautLfiCbTO5QuzuBnAYlj2P&#10;vkU6Hyk+UE4X5t3Xnr+FY+heJ9J8V6cl9omrwarY+Y0QuLORZU3DAK5B7d65/wCIPhvxHrtz4fbQ&#10;/EEmjW1nPI99FG7IbmMwsiKCoPRyDzjpwc0KOtnoK+l0avj6JLyPQrRul7rVnE6OSMpGxnIHXPEN&#10;dJtjaPKpgFwQclSBn614YvgHxh4d1PQzqXji61eGbUbSO2muI/OkhkWznR5CJMrl2OOBznLfMK9D&#10;Xwz4khjzN41uQi8kf2ba469jsParlFJJKS/H/IlN9joo5ZWuZJPOLxEIscX90hjk5ABJII6k9OOt&#10;BfHzMVIThvlwfX1Ga5j/AIRzxB8gPjW9y2Tj+zrQgEHn/ln0qf8A4RbXX8z/AIq3UAC2WWKytB27&#10;nyjU8q7lXfY5LxnCun+P4br5li1DTPK83dgebCzfKceqzA/QGvIdd8F6lc6xca1pxEVwZSY2NzMi&#10;zxiFk8uQDAzvYYIJ2joOufeNe+GN94hsGgfxZqAuFIlhYwWuFkAIBIEOcYJB55BNeKy+DNfsLv8A&#10;s7Udf1ey1DzcPbSG3AOMZeJvKw6HruHT+IAg1wVlKlJ1IPdW6+X+R2UpKa5JIz1SHXPDehWd5cLP&#10;JHd2trfW0o+fzgpDpICc89evI5BNeb614Vhv/EX2aWWe68OYFvaXhcg6nEriTyT7Ky5LdZFHHG41&#10;reLvhRqvih7S6stfuoIpdQgtI7m5dFTUAXY4JjjB2DkBiGzk7Rt+96r4U+Fen+LtOuDf6zrlvNYS&#10;xxT6ZLNAHspVGV3YiHBHzRsvDLyD6dOGcsNacXvuu39f8A4sZQhi4uL0a2f9dDzO202x8G+GbqTT&#10;7eaeOGOSSHJ3uZT8qx9R1IVQAK+vfBfh9/DPgzQNGm3eZp2nQWrHG751RVY5/wB4GvOdE/Z+iuNT&#10;try513XPsVi/mQKZIo3Z1bKEYj+4rHcMjlq79/h2JS5fxZ4oKtgtjUlVSevGEBxXZWqRqWszzsDh&#10;ZYfmc9WzpUiA6dOc59OPWpAm2U5RcHABA4x26YrDXwakIdxrGuzk8fvNRds4/ACmwaCftBhbVNY4&#10;zwdQfkcjg8EDmuWy7nqox/iK0kWl6VfW4d5NO1mylZnDDIacQsB6fJI3TjFdZsk2/OjBU65ycD1z&#10;XBfEnw4lt4WknF5rDzG8sUVJNRldNzXUIG5CcEc8g8VgX/7NmkalDIsniDXRJ5d3CT567ZFmZW+Z&#10;SCrgFM4I+Ykls5rRRg4rmdik2noj1232ojYyDvI2nqR60Vn+G9LTQdCsdNSeaRLOBLdZbht0rqqg&#10;BmPckDk0VzNpPVml32NZ93264AyBlie4xn26VOuF9Oe2cjFNkwt3Mo5fJy7fXtTiiORjchB64x/O&#10;ofxDWxKmVkyOOM4HPT65qVmHy8q4+9gD+oqmZCpLEZGQM9ufTp+NLJdmKT5tu4+hySBx69KtCJ3y&#10;4Yqn9f8A69VpZNrYxg5ByehxxkjHvUfnKX+bp3OORnpkCq1y8SwTm68qO22P5rSOFUJgg7iSBjBq&#10;kjNnmHxG8Sv4nTVfDv2a0ttO22xh1K/mX7LqpdsrFbyAhRLG8YwrEhj8rAKc1R+G1v4H1m58NX1/&#10;ZDRvE1papDbeGtUuo7iaynjJIlKgbVuSpbLDDFSNw44s+EPg/Y2nie5kYWUnhCwnRtN0kTfbYnuk&#10;IxPIsgzFNCybV2kjHod27z/S/gh4zj1u30t0P2OK7SZtcE67CqsjeYF8zcXLJ5oUxg+a+S+3Jb0Y&#10;+z5XFSsc7ve9j6faQSKS4JzyFHU846g0yVXGwtt68KCOme2TRt/1pX5Cxzjg4yegp+H37eM+4yf6&#10;155uLv8ANjAY5yeOuKkWIvydre46+9R7CqBQu8HjD4H41IdwbA4Un5cdPz70AGJNwycjGNpOcZ9K&#10;RVbdsTb0ywGBk/Wp3QYKsGOOq9Bn86jXdnrnjqP/AK3egCBuSSZNhPf/APUK0I5EdM/hjHT8hVfy&#10;i6kncgPfjJ/QZo2si7uQR3zz268UCsaSJs/j3g4xxinD5GzvwM+v/wBes03kpxh+nJIAHP5VKrnj&#10;lnJ4K9gaLWAtO6t0LEHPzAAY/XvSK/mfNsUEe/b/AOvUfLD5I8/j2rNv/Eml6QE+1anbQNJkLGX3&#10;uxHXCjJP4CklcDQubiKCMyzOIEQFmdiAFUcksxIAA7k15H8TNI8L6Voz6homl6dd6nd6oPOkhugH&#10;kaWaGWY5BJJkMUC/7OUY4QGtD4kX3iHxXoslj4UiR7G5tJba5h1LRJ3jnLlAOWKYTyjOpxyWKehr&#10;xzxb8NfFFvZ3AfwF4bltIJUl0pvs7I8d9JdRQozMZiREbcKjgDn9a7aMFdNyt/XyMZN7JHtVn8K/&#10;h1omp6NcWsVrbXGnNbyacH1RmWMRb0hKqZCGA8yRec5Jx1ruNP1W01RJZrK8t72ONvLaS2kWRQ2A&#10;SpIJAOGBx7189n4X+I20rTLW58E6DGmklLS2soNM8+BLVJ0kCqwmLZx5/wAuMEuPfHqXgb7X4Suz&#10;a3Utvp+hCScWthFoc9v5SNIvkBpiGDuqBgzEjcxHpkzUjdX5rscX5HoiJ8mOpA74/XFJ5a5z9xe5&#10;AHX6Zqto+t6ZrYJ02/tL8DJP2aZXIJ4OQDn86vLJ8uflcAHBPHI47dK5LGlxnlHd6juB/wDXpN0q&#10;Bio355x1AA4qVcRw7j8nU/jUjrv2fL1zxwBnv+NMR5x8RfH0HhjW9H0JrKeWXVy4M0PnREKFbakM&#10;yoV89nCAIzJ8pLZ4wdnwH4Yk8GaHHZSSyXt5JIbi9u7mZpZZpiBuLOeWAGFH+yBWXpfhDS734l6v&#10;4ptoHSSMR2U0omcpdXEald4XJTESsyBguSxfP3RXdGPyud7E8Zzg5/8A1VtJpRUV8xLe5Xld94Mg&#10;YcHgk8/TNMcqAS2QMZ4wSeec/SppfMLcliDyx4yMHsahe0Z2YqfLHJ4Pf61kijh/FHxS0Dw5Je2s&#10;14J9Q0+0F9LZQ8ziEsUV9pwvLcAk8YJPANcJ4n1Kx1rwrresWOh6h4on8TxW+l3elx3vktZW8kRG&#10;2cKGWEBXJ37Sf3mS2zpv/Fjwz4bjTSNe16C9VrGbEOpWlwbf7DuVg0srggBAvy5IJ/eYUEmvJfF+&#10;ieJRNFaeDzpXh7xPJbJqniGy0iY2gVSz+XLLIzgNhVbqTj52KEH5e+lGLSa/Exk2j0/xZ4ni+CHh&#10;7R7XTfD+reJLzUr+C0PleW7ySuUjMs02FDOVCqowN2wAYVSR6hb7p4YDLHJAskSsIpSA6AgHDYJG&#10;4dDgke9cl4f8XS+I9B8OXcDafq8DBTqWpS/IsDRxZZ1TB2sWGQzbQq++FrA+G+q+LvEXjPXdeuvE&#10;ukar4B8pItCTSY4zFMQ2ZZGcFmLRFTGcthjk4AxWMo3Tv0/EpOx1nxIiFh4bN+Ex/Zd1baiSR0WK&#10;ZS/r/AXrpgxGVCZw3BbIz2yDWakmn+KtGuDHcW+oaRqEUkIlt3V0mjbcj7WUkHuOKxfAeqTnw9Hp&#10;9+7HU9GlOmXecfM0YASUe0iFJBn+/We8fQo6pB5qjEfmBB8w4PG4n9M0+J37DGThTngHGOvpTY5g&#10;kSKBhmzycMDzz+dMLCKQux2eUCS4PGMZwc4HHvUDON0T4weH9ek1AWpnneyt7q5df3Y+W3n8iRSd&#10;+EbeeA+35eTgVxmq+OdL+Kr2ou9GvrzwSmoC1W6WOFheXQViyqxkBWFArBmQ5k7fJ9/QsPh9ofxC&#10;nka3tLuz8IuJkDi9uEk1YSyGSQL84KWu/wCYdN7crhPv7V54YTwtqV3/AGX4bfUYHMVy8guJpHlm&#10;2uGJySN2xeefmaQFvWuq1OL03M/ee5514p8X+Gbh/C+mQtquns2qWkwW6kjCpGGYldxZiMIMj+ED&#10;Ga76XwzFq9rb6zoEsul67ZQoY57lPlnRl3i2uVH30J9PmRuV5yDz/i74dae2g6Npl94Xtksf7XsV&#10;md7h58j7XsERMh3MCjnk/wAL7egr1ey0mz0+3KW0MVtFJyyRDAJ5xx2A/wD1VM3CKTihrmd7nMaV&#10;8S4LnSL+e50u6stU08Fb/TfleS3IUuDuyFdHVWZJB8rD0bitvRPEo1241OJbK7sjZSrC32nyx5rF&#10;QTtCuTgbsHIHPTI5qp4q8Dw+IXtdStZI7PW7JWFpdypvQoy4aCZR96JgcFeq/eXDUeHfFFtrzX9k&#10;9n/Y+u2bKb3SpiCYtxwsiMMCSN/4ZB16HDAgZNRavFFq99TovNJR+VOOhFRQIYV2lsqBhicZHfjI&#10;/nTYsvnHORwO46dMGpBGxcKR93rxkg+uMisTRHI+Pm+2ah4P0eJ8tdaxHdSH/pjao07k+29Ix+Nd&#10;PK23Dbh8vHz85+gNcxoOfEfj7WdYCl7PSYjo1lwcNKWD3cgB64YRR/WF66SZJVhCEPtOdz/jVS6R&#10;Kj3I2uPvnCnJ4x0/nRSLFJggdPTrx/OiouXY2Z12TTZTLbmI/OoWlQ/MCuVyBjnA6dDUF5c4uZtz&#10;9Sx2n5s1WbKsEXAAB7kZ9hUW95iWxYacInJyGOQM9unFV929WDcDHHAIIHY1E6lD29AR271MFViN&#10;vVRywzzn61a0ExGR+H3YiXBy/wB0HOMHBrkPFuqS6x4k0rwrZxW+p200jya2u+JlitQp2xyxOrB1&#10;kJ5UFXxgjIJx2ojIU7nXaeme5/Xiq8Oj2NvqlzqMdlbxX9xGkU13GgWSaNSSqs45YAscZ6VcZJO5&#10;m1ciS2gs4be2tLdI44gI1iUYSJeAABnsBV2M5XYSxl74HH4dh+dPkiLfe5J7D0qPa2DjoDz65Hr7&#10;VL1Al4O8fmPXFOY/MADgjoG6Y7mooFJ37slc5Dcnv6mpmQxyneMDp0zn169KAJ0zF8pfJPVT6eva&#10;o5X3b1VM98jOMe/NCkunKMRkHjjP1qRbb/WPhA7kZPqcADOPagB5feEAf6gHjH4mpEiXB52r+Pen&#10;xwMoX5ssvHUGrIj2YJ4IBx3oERCP5gS+AAPl7mlW2G47l6jJI61V1rWrPQbYSXEmZZdyW1rHjzrm&#10;QKziKJSRuchTgVj6D4muvHmhpc6ZHLok6zSW12l/AXmtpFVSyqpwrsC2Mk4B6gkFaOV7iuaGr6vY&#10;aJDG17cLB5zbIIwjNJM3XaiAEufYA1ned4h1ZQbS0h8P2rfen1MCa4K46rAhCqT/ALbHHda1tM8N&#10;2eiyvNBvnvZR++vblzJcS/7zEcD/AGRhR2ArT2ZILPn6cde5GKd0tg1Zzf8Awg1leup1W5vNfkAB&#10;23858nI7iBAsf5qfrXQWdnDYwCG3iW3jUYSOFAigf7IAwPpUqQjcdx356kdqtoOBgLjt3pNt7iKS&#10;ozOCe/QEcHPeuc8fbx4bjHRRqOn/ADcDA+2Q9xXZlg2dwHP3umK85+IevNZ+JtH8Pt9g8i/ltbiM&#10;TTypcyFLuIMsaiMowAIJy6tzwDVwTclYlu25t+Lf+ElNxpg8OnSxCLnN81+rFzFleI9pA3EbuSa5&#10;XU/FvxL0PQ5NTfwdaaz5Nl5jaZYXWLue5MxAjTBZNoi+ckt14FeovbhpAR68D260oUnIJzj37flR&#10;GSWjSY2r7M8Y1X4s+HbeKM+MPDVzpdzcS2WntHNbrLJ9ouV3iIOuG+TacsPTPpXdeH4bK5hF3ofi&#10;OaW0UoTBcSfaIwrDKgeYfMTIII+bpyBzXUXFnDc7EmhSVI33KsqB1Vh0Iz0PvXK6p8O9E1K5tmNu&#10;0aQ6hDqYhiOIpZYovKj3IcjATGAAPuIe1Pmi1bb8RWZqDWJ7HZ/atm9sCSrXNoTNCAOhfgNHn3GB&#10;607xJqVxZ2tvaWBxqmouYLVh84i4y8rDPKxrk89The9boxgsx2ADLHOAO561x2maA2oahd+I7WT+&#10;z7i9Gy2QgmJoOu+SPI+aRvmLDa23ywTxUqz1YanQaXplvo+n2tlaK0cFvGI0BOWI6kse7E5JPc1Y&#10;li3sMDjPK5I56Z+lUbHVw96LG9t3sNQIyqbt8cw7mNzgMB3U4YdxWq0XznkDp8o9al3vqNW6FKKL&#10;sclAdowTjr6GpPJGwKNoUnk9MH6VZRPvHBxnjvS+UpBwMgc4780Bcz7m0adNr7DGeqsA2eDnrkc1&#10;88eJ/gLq3h7VHXw5O9tpTSltFurS1WW50KedgJRGjHyzFt8ySSSXc3z7UAbG76Zxhh3H6g1WmjDH&#10;CjKt19gPStKdSVN3Qmubc+SI9Kbwxr9/qk+lQ+EpdVuri01nwzf38ciXdhBsRr0RKrBLYRMzP5YU&#10;qSMHZ09Q0fwn4W+JPwW/sTw7YTaJ4X1G0kgtIHtZbVkXnbI0RKs6E/MQThwfmJya6L4t/CeP4neH&#10;0gg1CTR9ctp0udP1WEZeKVDlFdQR5keSSYydpPJFSfDOTxRf+C9PbxfpEWga5ButpILa4SVJIoyU&#10;WXKgKu9Ru2jhfboOmVTngpJ6p/16kRjZtPY4fwtf+EPgRNoHw00x7+7uJJ44pJXQzLby3G5o3nY4&#10;VTKyNtVAcctgLk11PiF/+EY1NfFiHzNNZUtdaiUZCxKx8u6AHUxFmVv9gk/wCujvvDumy67Bqsum&#10;WlxrEEbQwajLAjXCIT9xXIyoOccHv714xrmnfE7U/FOt6bpPjGwjXzrySO2i8t3s4ZIUS2jYm3ZU&#10;YOHO1iTzn5hmlG1R3v636jfuo9w3xvAJFli2Ipd5i4Cbeuc5xjHPXpXCLNP8S9kiBk8GKQUU/I2s&#10;N2Zs8i2z0H/LXqfkwG5a58MXXhvTNE0zxBcre+AIoFGpR2sbH7PONp8uU53Gx35OMZXhX/d17DAk&#10;cnzRlGhYKweMjYVK/KVIyMEYwRxUP3NVr/X5/kVvuPhm+YHYpyOo+6B0wevarfmKyldvyscdBg5G&#10;RnPWqBVXl+Q7FGMhM4OPr1qZdxnJJz82cY2kcD261zstHI/FuWSLQtLKPhk1zTAMZPH2tBjtXTL5&#10;hjyxwzEbRjPb6VyfxXU/8ItZYdyY9a0snJI/5foR3x2NdXEh2EE/Lu+XtjPfv1rV/Cvn+hPUsQO2&#10;5wcvnJXjH4YJ7Vz/AIp8KjxGILnT7ltK1u0Jaz1GNM+TuI3xupIEkT4+ZCeeowwBHSKNu9QGMjc7&#10;u36U15jvkYoBnapHcDP071km1qi7XMXwprzal9psb+3Gna7aY+1WIfehB+7NE3BeJiOGxkH5Wwwq&#10;Hxtr1zZQ22j6LIsniTVQ0VmHwVt0H+tun65SMHP+0xRP4qzPiReW5hs7SzNzL4yIaXSIbMgXCtwG&#10;eQnhbc9JDJ8pHAy22svVfhfrWq2NzOfEktp4p1C3mjvdTs/MjiBeFliiiCsGjihd968li3zMdxrV&#10;Rjfmen9fkF3sjtdG0GDw9pthpdiX+x20WxHmJLyHqzMccszEsT3JJq49s+/LtlQOPQHPH1rlvh34&#10;P1rwhDrceteJLjxK97d/aYZbiNlMCmNVaNckgKWUsFHC/jXWFCqcljwSR7VjLR73NI7FRY3VTn7v&#10;UDf/APWoqTB6KPlHXd0/CioNCtcyML6cnKKJGySOc57EdqasZfGdzn1zjAByc4FWHtyt5OofI3MS&#10;DyBzUzcL0UemSO31pN6slbFR4gqbhgZx17e/aphCA3J+focjPGPfpUjjYygdcZB69PoKcyZwwGOg&#10;ySeT3pobEQZbDDBHY9f596kIZOSq+nPWk3FTj/6/H4U4puO8jp91W7/4UyWNDo7FSWxjOfQj8ab5&#10;eWBGQOM8/j0qReGDAL04HX+tSxwKo3MfMYdjzgj15pmYxLcFiVO4jjb7Hn+lSGEIw3Iz5HXuKdCE&#10;eSWISEFMenGeetStFFvD5xIAQrMRwD1oAjjRjwA2Ae/XP6VMkTqOTz04/l07VL5AmxzsOcsO30J6&#10;0qxsvXdz90Hv7CgAUGMnduKgbjnj3znFZvibxbpng7w5e+IdVuRbaVaR757k5KqM4G5gMAZIG48D&#10;uQOa07maK1tJ7m6lS2toY2lmllO1Y0AJZmPQKAM15fL4AvfiN468P+NPt97pWi21syQaXKjI9zA7&#10;MHjmgJK7ZFw2SM7X2MgZVYaQinrJ6Gcn23MvRUm/aN0bTtZ1TT0tvCTTpqGlykyW+pWroCFaFlII&#10;JPD5yvB2M6spT3G2hSGKOOH5Y0UKqkljjAHfk/U1BZWUVtBFBbwJFbRKsccUQCpGqjAUDjAAA6Ve&#10;8oYLYbPp3NE5c22i6CSsM8kN8x49+e3rmofK2PgBR6envS6jf2elWkl1qNxDZWibQ088iogLMAoL&#10;HjJYgD1NGtanYaJYfbNQu4bS34VXc8MxHCIACWY9lAJPYVCT6BdIcvy53DAxgjHWgn58rngfp9MV&#10;zZ1XXdbZvsFkmg2RBxfashac9hstgQQPeRlP+xU8Xgy1ulJ1jUL/AF1mwWF9Lthz7QxhI8fUGqsu&#10;rC/Yt33jPQdKZUvdY060dl3iOW4RX2+u0nPX2ry34vazpOr3nhfUrTULmVdP1eye4EV1dRW3l/ao&#10;juaFIyszg/dyQBz1r1zT9KtNNjSKwtre0jH8NtCsa469ABivLfjH8dPDXh0W3h/7X/aGsz3Nrcwx&#10;QSKIyUu4S0Zcn7+B0APehVYUnd/18ilTnU0irnoX/Cf+HJQS+qwxBSMmZGiAJ/3gKuprulm3+0DV&#10;bBoP+eqXSbT365xXz940+L/i7xVa3Ftp+qnw5HIRtNigZ1G4EgsxJJIGOMfSvKdZ0jV7mxt5JE07&#10;W9UzI11PdpsabIYptYYZSG2556d+9eBPN6D0pq/rp89j2KeV1bXqO3pr/X4n19e/FHwnYHDa3DMR&#10;nIgRpD+agj9azj8avCSPlbi5kJ7i1YDHqM4r5TtodThulto0uLVmDMryH7VbbQq/eJIZSWLAAN0G&#10;e9W7rX00a2kudXt2s4oVy1zEd8BPQDdwVJOANwH1rz55piG7QSd+n9P8rnbHLaCXvN/h/kfQ/ib4&#10;3+HNUe10q2kuZIp2V9Q/csrJa5IIHqXI2lc5278c4rYv/jr4I0/T7S4/tmNYpyVDyxtEtuApbfNu&#10;C+WgAx6+gr5r0m2eGBpp9n2y6PnzFeVBwAqqe4VcAevXvUl5YQ3DEMieY45DIGWXAO0OMfMoJzj8&#10;qI51UjK04ppeoSymk1eMmvu/yPoXR/Gsv2OPTfGps7hWthevrOno0dgIt7CEiQklXO0NwchnCjOC&#10;1dhDqk+iXkdrqcnm2lwVW11LAGWPSObHAc/wsPlbpw3B+JmgutExDFA8mlo73V3aJ5jzy3DHJljJ&#10;5kUbtuMd8MMV3Ph79ojXPAV2dH8aeT4k8OahIIftl2CtxLPKynygAWCIASCpUBeCD8wA9ylmVGto&#10;1b01/p+R5VXLqtNXi7/gfXkp4Izyc89cVAlwsicH5s468/iDXn3gX4naTq1/b6Kt65klU/Yje589&#10;goyYXYnDOo5DAncv+0rV6I8Xf0zt+XGPb6V3xlGpFSg7pnnyhKm+WasxGkDKB0U8c0jjawOcnI9u&#10;aazAMSOuevT1785qjqV7Dptnc3c9zDbQwr5hmuW2R5x8u5jjAz1xzVWuIfICcn5genoMnp39ax/E&#10;PiGw8NJbpeXOLi4+W3toYzLPcEc7UiUEtjvxgdyK868O6R46+JVl4hHief8AsvRtSYRWaxpsMVsc&#10;OrxRkBhOrnaJ3YAiNHEea9J8K+BtJ8H2wSximlnaNY5r+/ma4uZ9uAPMlYlj0zjOM84rVxUN3d+Q&#10;k2zBfTtc8TO/9oF/D2mnI+x2k4+1TLxzLOvEWe6x5P8A00rQ0vS7PQ9NitNMt4LS2Q5WK2AVck/M&#10;+ByST1J5Petq4w5IDsEAOUGAuPWuf8Va2vhXwtq+ty2k9/FYQSXb29oFMsgUZIXcQM4GcE0Xb0Q9&#10;tWaEKhwGXaQC3U8tk85xmuLvPC2peGLma68LXNvFATvl0K93CyY4yTCygtAx9ACh7p3qn8BfixZ/&#10;GzwRH4js7drBPtDxtZtMJnQA5UMwAXcVIJUZA6Zr0GYZil2GMqzbem45HTI4ptSpycZdAVpK6PP4&#10;/iDZaVPBF4gtLvwxcsQoGoAC2ZscbbhcxkEerK3sK7OzvI7wCSF0uIicrLGQ6MeOjDIP4VaSPcoR&#10;9rKw+YYBBGOhByDXKXHw28J3F5JPDo9vZXG7Jk015LRycfeJhK5+tK8X5D1RT+MExTwpblBvI1nS&#10;QWH/AF/Qe3FdnCh2vsjcjG0Z68E+o4rwr41/DPxheaVFbeBpb67jXyp3i1HXJ9iyrcQlSA0gOAiy&#10;EejAHrgVr/Df4c6heaDcf8LEiuLvUReyCGP+2bqeF7cY2lkEpU8lgM/MVwWAbIrZwj7NPm/zITfN&#10;sek6r410Dw46xajqttb3TjKWqOZrhyMHCxRgsx57CsmXVfFHiO8eLSbD/hGNKbBbU9Yj3XTLn/ll&#10;ag8ZH8UzDH/PM1ueH9E0rw7BJFpGm2emLgBvsVusWRjHzsoBP4mtO7Qu5IGxgAev8vaue6WyNLNm&#10;bpOg2ehS3dxbhp7262m4vrgh5rggYG9sDgDooAVf4QK1hw+FJOcE9cfWo4o5HHybecbmAyAODzXi&#10;EP7TJ13Ura28N6FcXEd3bs/mToz3NtMtx5TRSW8alvuZlUg4ZRjgkU4wlVu4j5lHc90XryM88qen&#10;6VDK2I/myue45AzXnvgDxf4+1vwVpj6z4Pjs/FixKLw3U62do8m5hvRQHlwVAYqUHXGeK9AgS5+z&#10;RfaRGlyFxKIcmPd32k4JHpms5xcHZmifMRyIWHy8gHlf/rUVPyPk+96DjP1orMsgmbZcTgFiTI5I&#10;OBjnpgAfhQzBG5KoNoJHX6VXvJGe+lTkDzG3cDOOcd/apRu4+TBxzgjqfTpUy+JhHYsRFniyNo9T&#10;zz9RQyM65I+Uj9D/APqpIkG7cvyHuM561aVf3WV+dRkZ6immDIipThR6HByD71MiblCjcCe3OAAO&#10;tPRD6e+4cj61OIwwA6E84Trg+p9xVEDIIPmB+Z+/t/OpvswYYK/KTyc45pVZhwRx3I5qTewHAUHj&#10;huhoIK/kq6up56Hjj3HXtSSW4aYSA/N02EnGeucHv71aba7OAzFhnIA96GRe/Xt/nNMVxoi+Tbz1&#10;6e/vjJqVbdnWQttxxwOv5Co4yvygc9wP/relUPE+sXGi6P5llGk+qXUiWtjFL90zucKT32qAzt/s&#10;oapK7sS3ZGVqdm3jTxAmnO6nw7pUivfqDn7ZdLho7Zv9iPKyOP4m2KeA4rr2SSVjyCCeWz149qq6&#10;DoMPh/TLbTrd3lSIEvNIcvNIxJeRz3ZnJY+5q+jh0yoKMxPyyDBBB6Ypyd9EQu4IhTOBz3b2/Gsj&#10;xb4q0fwJ4eudd8QanFpek2w3SXVwcDOOFAHLMeygEntWu74bGxeMc9Bx715d458Kt4k8dxxG9W9n&#10;mtXU2ckYe2t7MjDNdREmOUCVQ8Q2hi+ctsQ1UIpu0hSbS0MHU7/WPip4h0wWNo0cK28qy2Vy6XFh&#10;cWkpUo9woJMbgx7o5IyS68pwS0fqHhXwDp3hcWjqPtV1bwJbwTz8rbxKoURwoSRCgAxgfMf4mY1f&#10;0LRLXw3pgtbQNHEjGSaeV8vMxxukkY/eY9z+HAAFZeq/EXSdK3RwO+ozDlRBwn/fRH8gawxWMo4e&#10;N6klGJVOjOo/dV2dY6JIwyM9if8AINZfiHUdP8M6bJfahcJbW4OASNzSN/dVepY+1eX+J/jNqGn2&#10;zSq0Ngp+4kSbnc+gLA/ngV4n4i8Yar4rv/tWpXstw4yI43fKIPRR0+tfPvOqVRP6vFvzei/zPcwu&#10;UVazUqjtE7nx18VdU8VmS1tpG0rS+V8mN8PKP9th/wCgjj615Fr3hC21jUra+FzF9ot/KCoUjYAL&#10;MrsQxBZSccYIFTSHf97awxwMd/1pstvF18tRg4yE79O1eI6tac/aSnqfVRwVKEOSK0OlWXqSPfPX&#10;IpDL8/PIrlndkZMHA3KBs4PUDHWpjcXEeXSTjoBw2TXI8P5mzpPozoQys3Yr2weKw7K8m8RanMJ7&#10;GSys9OmKbZirGebaCGXaSNihu/8AF24qG6uItRtmtr62SaLckgXHG5WDK2PZgCK0NPC21rHBbPvW&#10;Mc+YSWYk5ZmPdiTkmqUfZxbe/wCRzzhNPVaFCdP7BvCun/u4jG001rOdlrt3AEK54icnoPunuBnN&#10;b1ldQ38JkizlTtkjlG14mxkqw7H9D1FU9Qgt9VtzbX1vFcW25XMUoypIOVOD1wa4/WNYn8Hu82oa&#10;iZJoYt0V1dOnmagGdiYGijAIVRwr4+U+2RVxp+3Vvtfn/X3+q25p1FQvKTtH8v6/rz7i/tlukLLJ&#10;5U6g+VOArPETxlcg9e4rIs7Kxsby/laOK3lkmFzNHK67Q2CqyrnpkA/Mee3avK9Y+O13f2znSLca&#10;bbjIaa7w8ynoRjopH415tquq6r4on+03V1cybekk5zJKv91VPCKfpn2r1sPlVeSaqy5UfPYnPcPC&#10;X7mPM/uX+f4HvPij4ieG7WFrQ6il5dkqypZOWeBgcrIXUHYQQCD970Br0n4c/tvadp9tFp3is3mq&#10;NABHLeWtvhgezkMQXQjnn5h05xXxtYSw5MECLGqYIAcMW9WOCT1GOaj1a1jwt1LH5qwk+YnOGj75&#10;HfHUZr3cNg4YaSjGT/ryPnsTm9bEaOMV8v8Agn6KP+1h4d1WJP7E0zUb9G2g3ssKi2jGOSGD7pCP&#10;7q/iy1p6B8WvA0l5FqGrX+oXWqIcxT39kwjtzj/llGm5Y/8Ae5b1Y18FeEfGdz4YuEQhrjTXPz2+&#10;en+0vof517NY3cWoWcV1bT+ZDIAyuMYI9Oehz1Fe/SVOqtNGfLYjMMZQlrZr0/4J9p6T8SPDGv8A&#10;7uz12wlkJwsTzBHP/AWwf0rflbYg+U7eNuK+EXw/DqH56enoa2dB8ceIPCrodK1W5tol5EBffEcf&#10;7DZH6USwv8rNKWevatD7v8mfYE8LG4LDbgj5l7468VFJ5L2vlzIvlMNjJgEEEchs9vXPFeOeF/2l&#10;o52S18SWSwP90X1iGKc92jJJHuQT9K9PFzp/i3RCYZLfVNPuh5bFcSRFW4KsCCOh5Uj8K55QlB+8&#10;j6PD4ujilelK/l1PO/C3xXu9b8f2/hPSvB5fQLeEyN4g02+jewhiO/y9oVApYuhHlg5Xr0r00s22&#10;RRyR95vunPsK8P1nxz4+h8EuPCHw4XSLyLUns7LTbtAwaLLF5ljQxpGPlYne4U5AUktXqlrra6bo&#10;Gny+I57PRL2WCMzwzToipKUBdFyfmw2RxmtKsNml+NzpjLobUOR5YZ2Pc4z1+gp6w/vcngjkAkEn&#10;PtXOJ4zivTD/AGRpGq64zYKz2tp5VuRgDPnTFFP4E1JNP4tucjZpHhyEcAyFr+cgegBjQH8WrHlf&#10;Uu5uvbsXMaYJfB45xnvivnO8/bB0W5vLjS9H8PX93eW88UbLfJsl2mZ4ZisCAs3lNGpZQRlXzwAx&#10;HsZ+HwvQTrOr6zrnmD5opbv7LbnPYRwBAfod1bGg+FtL8M2zwaRp1tpCEgt9kgSMNkdyMFj7nn1r&#10;WDpxvzK/4Evme2h4h4R8TfHHxP4k0+5uNLs7bQLWVJLiL7ILOC+Qx7WQPOTKqq/zhghPbpXs/wDZ&#10;viC+iLS6hZaQJMbhp8P2l9vfEkmFz/2zrdgQhzgb1xnj1/E1af5nLc4BBH1BOc81nOrzu6ikXGNu&#10;pyQ+HGkX2X1l73xDKjHadVu2kj3f9cQVjH/fNdFp9hb6XGILK1trK2C8R2qBF/75XAqVEHmblznk&#10;Z9+tJI4iYZ38kDtgZPUgntWfM3oykrDJipwQeDyoBNV5Xztzuw2T26dO9S5C5A+fPIzhRkVARv4I&#10;JU9h09exqTRAED8spUf3M85+oopCEVmOG3DB6Z4opDuijdc3cx+bLSE7m5br24qWEFAFc4j69+3r&#10;0qtPEJby4zym48ngdT0qxaOIuAHx3FTL4gWyLqFXwR0PIzx/OrcIG9Ax+YHKqScDj0qiG3jJ7jjq&#10;P89anTckfy84wBjPApoTLkvzcEqnABYdjUkQCZYD19j7fWoITmFJFCnOMNnrz2681O0gXg9D6+1U&#10;iGTKeM4OQeMevFTxZl4YkAYB9h35qvAx83aDwe5HPQc1YRexL56AD6/SjczYpAy+0qBnlc/rTW2t&#10;kj7w4JB7/QU5YkXgc55BJ6c/WkfCEDfzgE8nA9KoRGyAAbyxAOSB6k+1YdtF/bPjm4vWLfZNFhFt&#10;CmdwF3KoMr8fxLGY1H/XRxWve6jHYWdzfXJUQW0TzvjltiKSx474HFY/gKJ9P8KW815Jsup1N7du&#10;cKollPmOAT2Bfb9BiqWibE9TrfNH+6MYBOAMk/1pm9vMwsbAdd3Qc1xOn/GnwXq3inVdAs/Ednc6&#10;vpILX1tHID9nABLF26KF24YngEgdTXYfaN4BHO4cFT39cjrSacd1YSKnijXovDOjT6jJFLcvHtWG&#10;0hwZLiViFjiXP8TMwUenXoK5uHULfwHp8h1OZNS8SXrfab5bfgNIVwqZ/hjRcKo67RnqSazviF4/&#10;g0Q/Y7Ixz6vD87XDAMts2CMr1+fBI9q8z0u6kmWSaZ3klkky0sjZZvc55+tfLZpnKw0XSw2sur6L&#10;+vuPUw2AdS1Srt2Ol8R+KtT8STYuJWjhVl228XCKM9wDyfc1jXVwlnC9zNJiGMbi6e3HTpTCHSQO&#10;CNnAK47+v5VxXjXWzLfGwQ/6PGxaU54MnofYD9a+DiqmNq3qSu+rPo6FFNqEVZGVrGsPrd/9olXA&#10;XhIuhRe3/wBeqq7eQN3uO2PeosndghSuPl+tJ8wyVfewPI4xXvxiopRjsj3opJWQkrfKV2b4/wC7&#10;nPJ9KRsr82Vxj+XrSPNsUbwRn7rEgiut8AaPbXk8U93GtxISDEjj5APUjjPSvWwOArY+p7Ol830R&#10;5+Ox1LAUvaVfkurE0D4Y674njjlgt0trZmBE9y2xSM5+VcEn8q9AsP2cnlObvXIo88OILcsR09SP&#10;WuostaM1199di8Be+Ogxius0/UVkHHG7kc5B+avvKPD+DpxSqXk/W34I/P6/EONqS/dtRXon+LPO&#10;bv8AZYjdd1n4n5Ayq3FoeTjjJV/6V594r+CXivwZbm7ntVu7FetzYHzFUc8svBUe5GPevqyyfzoD&#10;vZTx1znnqOlXYJtuRIQ8TAIyv0II9Pp60VshwlSNoJxfrf8AMmhxFjaUl7Rqa80l+K/4J+YPjP8A&#10;aBstMuJNL0gpe3CsVfVFAaKHnoo/jI/vdPrXnN5qc19N9qlkk1Ce4O7zid273LHgCvqP9rH9je1m&#10;/trxd4D09bO+tg15e6FajKXMWfnkgUfddRyyDhl5Xkc/E2j6xLp8u5G8y2bloex/2gexrl/smnhF&#10;aktfz/y9EceMxVTMHzt/LojWe6EOtLJcRqu9QxBJ2gcDeoxjIJwSTkjnGBW/zuyd1c3qVgl2hvbc&#10;G8jceYM4+SRV+8xPcrweG7YAq3Bf3kMFvGI3uJUYRuqpkkEAqSSRtGDySO1FSnzqLjutzxie+WWz&#10;uklt7cyvIeQu1QfUEk/j371aub+3tZYIZpQkk52xoc5boDwB7067j3wsVX54z5i8bjkegPqMj8ao&#10;67D5+kzTo9xAyLuWS1AMwHcLnGCRWEeWbipen+QhLG9gt73+yWnQ3EK5RS+XKDoSMcYBA5PNd/4D&#10;8Yt4evDa3B/4l05G4ZyIm6Bx/WvO4bq91HUdPi0XTn1SeXAu4raBp7qNQOAVjzznqK7GT4c+P5YR&#10;JF4B8RrE3SS502dVx9AhP8q6OSpGSnFf11M6kI1YuEtj2TUr+PTrWS5ubhLe3iG+SZ3AQLxzk9ue&#10;tZ9r4u0u/wBVu9NivFN1awrNKJMqgUsVPzHAOGGD6Vwnh7Qptfmi0nxSt5Z39jFJFDbNA1uz28gA&#10;ZWEgJYDAHTpXb2ngfRbaTzm0+K5uNoH2i6UzuRnjls9K9mLhKNz5mpTjRbjLckHibT7gutpJJqbq&#10;cMljG0ozn+8MKPxNaPh3xx4y8MX6XehQQ6MCRvF9P5olUdmhjyrfi4IqXYYySvC44BOAPyqtbI8a&#10;/vf3kjYLN93PGKNGtjOE3TkpQ0aPX9J+Jb+NNEv7O48QT/8ACY/ZJ57Xw9Yp9igu3VHYBXiBmKnb&#10;zmRWz61r/szWmtal4NbW/FHgSHw74mluWPm3Vl5DtEVBUK0kkkz46FpChJ7Y5r521K21eTVNLudJ&#10;1g6PFBMslwY4FaWQKwYBWJGw8YJ9DxXuf7N/xd8c+NPE9/pfjaSwhj8j/QdsKRvJKrkYRlZi4Mfz&#10;MXCsW+6uM1hVp8tN8tv1PscvzFVmoVn735/8E+gRDPM8hlklySMADb9eQCTQfKSU7IwJFwSQMnP1&#10;NW9hZsNkcfKeue2Oarzwl38th8pYngjP515J9IJkPvIIPYnPJyKrgnygRuCqQMA4qR4xskJLE4+U&#10;H6YGOaigUldp5Gc49TjkmgCZN20n5gpx9Mf/AK6duXbz16+3oR05p6KGVQMng4/oKbj96cvhVxle&#10;p5pFXGo5HzE8gnA4OR1Hao/M3H77DPXnORinOzdxvGe3sOO3FMC4csBswOhx94fSgaHMwdueD6VB&#10;L/dB2DnPv+ZqdwIW5Oz2qJ3DN8x5x7npSLKr7gnynI9c884PWinu4Rip2gjgce/pRUvUZWnJa7m3&#10;Lld5OeoyD06VLHaqSGOQVOevyqT+FRiP/TJiQyfvGJ3fzrQtoUfODwv3vXmlL4mgWw8QA8jnPQjP&#10;+FTRIFVAfnI9Qe/5VMFAX5hlfUdc+9S7Cp5Q5PTsKETcgVi3DIyDjoB1qRoS33uQeu8D9KllTcMB&#10;ckYwBx396a7FRnBOBx64FWZsMbfuMxwOnT04qzCrBQrjA9jk/nVZIZNoYrjjqVwOfTNWogyMd24g&#10;HgDIpisPYb2bnnpn8etVZ3jtFkkkdhGO5PU+gHv6DNTByzH5/wAev9K5aeF/FXiRS2+LSdMYFoyj&#10;gyzBuOoXbgqRuG5WV8ZGTVJX3JbOb+IXiqbUPDCWGj2k9+NWu7exRo5CN0ciLMxBUHZlCRtkKeoz&#10;wDT/AOES8ca947vbHWLiOz8BW9t5tkLUwhpLr5laOaJ1kE8QBEisSmGQZTsOq8QyI/jDwXZxqkaP&#10;cXM6xgFVUQ2zIoXHAAMo4rpGmRFIUMWxy5OQcegx/KteblWi/q//AACbX0ZzsHwx8LWHi298VW+j&#10;21p4gv8AYLnUYI0SeUAgkMygEq5A3qThsCsrxTrEHgdJrXS7iYX97CgPmSbvIUFy0mTyXcvkk5Pf&#10;0rp/EXiGHwxpMuo3Kbwg2rEp4ZzkKvbv1rwXUtQm1K5nvLpnM08gZnbnBx0IyeOwr5jOMwlQp+xp&#10;v3pfgv62PVwOFVWXPJaL8yH7THLMySHzWk9ATnOeh5zVy2iaJQJXYpGX2t0GegHv161VhfK7dmAu&#10;SAAMY9aspKfIR0PyMd3BG0gnOT71+dzPpSPWtV+waTc3C7hPGMJzu+cjC8c9zzXl7p5iyGR98knz&#10;FierDkmur+ImqEzWVlG/zYMjjsew/TNcdJcfvfLJwSMEDOcj9K9rA0uWnzdz0MPHlhfuWoXKyuDl&#10;ycEDPy9MYH40eYqL6HGWUc59sd6hD5Ax94Dn36fzphlLE8/KcEAfrk9PSu5K51kGrXn2eAGPnzSF&#10;9CAfvHH0rtfAusKr5c8JCWXB4Hy4ryPx5fC3l0+ISMNxc5Xkk9PyFbXgLXRLPtL7W2suAc9fpnFf&#10;q+RYdUcDGVtZav8AT8D8rz6u62NlG+kdF+v4n0JoWrRySRBHYfKAeQfT9BXcaRdhxuU5AzuI+teH&#10;aTrSieJ4yVLD5jgcfTmvRPD+sNnBLnIYMOAvX2r3Wj5w9i0y9aFAd+QCvX6VqNeR7CrnCtgsw56e&#10;nvXEabqSJDwSjnDZOTx2xntWul6JVyDnIxkd8D2rEQ3xD4hj0HxVoV3ibc7FTLEhKiMNtJbBIGdw&#10;7Gvzp/bg+Flj8NPjnezaPZ/YtC16IalbxRptiWXOJ0THG0P82O2/FfcnxG8Txadc6UhdCzLI8aSE&#10;IZAJYgRjOe9eCf8ABRuC717wR4I16bThbQ2OoXFhbXIcM1xFJDHKzkDoPMV1AP8Acz3rKtG8Dei7&#10;TS7nxDpuqtps+4AvbtxInqPUe4qxe2EsTXNtYyOsF7CWhlgAjESj5gd2TuY/NnvWMYvl+82O+OnF&#10;dB4QtrnW9Rs9Bgja6ury4SOziQbvMkY42YPZs4rxpRs+eO50VoXXMjsPht4G8T/FDVtO0Pw7AdQ1&#10;K4AVIrVFYgDhndySqKOpY8Cv0N+Bv/BNnwT4V0+0vPiC7+NdXC5NlJIy2EJJzgKCDJjpk4B/u12/&#10;7IfwCs/gr4KtrOZ47zxHcxrJq2oBAvmPztiTHSNOgHfGe9fS8a4VRXfhsJGDvLVni16jjojK8M+E&#10;dC8F6eth4f0Ww0OxX7ttp1skEY/4CgArXyaKK9dO2iPP33MTxL4O0PxnafZtc0iz1WEZCi6hVyue&#10;u0kZU+4NfN/xZ/YztXt59S8CSG3nQFjo9y5aOTviNzkqfQHI9xX1XRWc4RqfEiZQUtGflBqNnc6b&#10;fz2d5BLaXMDFJoZU2PG4OCGz0IqsyjoEXk/hX2z+1f8AA+DxLoVz4x0e2/4nVhHvu4oh/wAfUCj5&#10;iQP4lHOe44r4n3tIibCvODkV5dSm6crM82cOR2BUPyccn2FctZ6l4vtviQscNt5HhyD51vo41SQS&#10;7QVKt5hbhu4XrxjvXUDqN/bv0p2wt8x4GeB61Cdr6BF8p9Z/CL4jxeOtEc3W1dZswq3UQG0OP4ZF&#10;A6g459G/Cu5khVnOYwM88+mPrXxr4J8W3HgbxLZ6tASfJ+WaIdJYjjcn5cj3r7E0+9t9Vs7fULOQ&#10;XVrcRpLFIFwCpGR+hrya1PkldbH3WV414qlyzfvR38/MSVdyYA+QA7gg7U1kO7jL55HpVh8YLAty&#10;Dgdc8UgQbQe46rjkZrmPb3K7xsr5y3IPHYH3xzVfYsjOzckd0GAc/QVfZdrEKSe4I68daidNiHBy&#10;h6EDPvSuMoO+Vw2BnqSufamJLufBAOwZYkEfiOKtyoXfJ4A64OAe9R+SUdBhAp6kvyBjjGc5yfen&#10;uWtSJn3ndklRjrk9qjlc57hSMjAxj+dTujKgYpk+m/PNVZHDKVPBHPOM4BxSLRXI+XklgOM5AOfy&#10;opWZNg53L+OfrzRSKJCFk1CXOAQzZ9jkiraPtYHqRncOmMdKnmCQ3LtsUYY4z125470rzIMDZwMZ&#10;xwP51m9yVsiG6kmis52jt3vZcYWKN1Qvnjq2AOO5rxLwTNp3wn1LWEt7Sbz7EWWltFqfiS1cpbNK&#10;oWRlyNpDyugB4+TAAyc+3pKQTg8DkHHJ7dqxbnwZ4ev5L+e50LT7iW+Mf2uSW3Um4KP5ibzj5sOA&#10;Rnoa6Kc1FOL2ZnOLb0BPG92/jB/D76J+/Fml4w+3W7ShTM0ZJTdnaMA7sd8dazLT4p3Vxpuj3g8P&#10;+ZDqOonTvMj1K1KBg0qjaxcbmLRAbeuTjqK6SLStPfXTrosrca01r9ka/MamfyQ28RF/7oc7setV&#10;7nw3ol1BYWdxplpLZ2N0l5ao0IK286sWWVQejhnY596pOHb+vvM7M858L6HceHvGfijWYLTX7y7s&#10;vtKtptxq1q8BNwqXHzJ5g8sKRtXP8PNd9b+L72WbRov7AutuoWrz747q3cBgqOqpmQeYDvb5h2TP&#10;Q1qx+HNHW51ic6dbNNrEaRai8iBzdqqFFVweCAhI+lLa+GdEs10Yw6fbRjRYjFpoRMCzQoIyqDoB&#10;sGPpVOalq1/VhWa2Me68UX0eh6xe23hu+u7yxumthY280LPLh0G4ZcKpKtnBP6c15ronhHUb7x+d&#10;eD+LbOzEtvqEVoLq3FmSqPC0G0TMCuI1ZivXeeADXrn/AAjekRR6jatYRG21C6N7cBizCWfKku2S&#10;e6LwOOMVk+D74zabPZXEivqNjM8U0WYVZQzMyOyRMypleQDj/dHSqjKyfKhNdzD17xNc/wDCyPCy&#10;/wDCNarKy2epMrA25UcW/OBLnnOOSK6RfFF1DGV/4RTWwq8khbbkcdvPrJ1uSW08eeE3B+SSK+iZ&#10;8gHcUidcdOvlmug1XV00rSrzUXyUt42dUPGSPur26scVE5RjBSeyX+ZUYuTsjyf4peKv7Q16Kxgj&#10;nSKMq8sc7htkzKu4YBIG0ADA759a5U7QySE5OcYJ+UH14+tU5Ll57iSec75pmLsxIJJJ5z+NPS5G&#10;4hAMMCGI4JzgcflX5XiqksRVlVfU+1pU1SpqC6GiJtqBByWDOF7EA+3NWkmOxFGI8+n6gdKt+CPA&#10;mu+Pb+SHRbPzWUASXG75UHYsx4GfTqewr3Tw/wDslKsKtrWvt5uOYrGH5R7bm6/9810YTJsbmC5s&#10;PTuu+y+92v8AK5wYrMcJg3y1ppPtu/wPjjxZdLc+IbmUjzPLPlox5x0DYwfrWXtId2UY3AZz36/X&#10;1r7N1H9hnw9cea9r4o1i3mkLNmSOF0BJz90Kpx+NeZ+NP2L/ABh4egludCvbPxLEnzeQv+jXJHX5&#10;VYlSf+B/Svq3kWOw9Ne5e3ZpnRh+IMtq2gqtn5pr8XoeAMJX4b90B/CO/fuaNoZs43hT35AI59ad&#10;e2V5p2oXlhqFnNY3MB2SQXKFJFOOQVIBGPeoZpo7a2kuJnIjijeWQxo0jYVSThVBLEgcKOc146hJ&#10;y5Lan0XNHl5r6HAfGmaXTbbT7mG2luZ5VPkxxoXdiDghVAJPTsDVCDxFZeAfG0MGu61Z6VaLeQB1&#10;vZV+0yRErkNBHukGQepVR715z4m+M3ib9oJ38IeGNT1DTTHM50fSLaTyEvbdhmSKYg5Mw2+ZyxVv&#10;nUchA31t8LP2CfCOl6dp+seLbHUvG+tto7TSPqd0jW0bSER24SIMGIUdA5bntgV+0YOi8JhadKtu&#10;kfi+OxEcTialWns3oePaj+0X8P8ASLxYYtf1zUkE8sZt9L8ON5mQflVWmnjHBIyNp+gr0r/hcXiz&#10;WpLS+8K/BT4j6rBqNyrQXUqRafbXAzkbHaCQFWCkc49M5r7z+H/hHTbbTNTs4tLFpaxXLwxgxrG4&#10;QRonylT8vEeCwNafhf4b+GfCen6pZ6JA/wBj1G6+2XPmX0t1mUqi71aR2KcIhABAyM4ya1dWP8pw&#10;Xe1z5Ri8VfGe18Pwai37N+v31qlushl03xjZtIMLl08gws5dW3LgD5scDmrdp8U/iHa+GbGfVf2c&#10;viVbxxwGY/ZL+zupAGAJLKYkbdhQSu0EEkYyK+3fDelTWXhwWk1wk8rvO/miPaMPIzjK56gNg+9W&#10;w0Nht08SRfaZ1keGIggMBjdnHYFxn61V4v7JxOs02flL8Q/2w/BWofY9B8VaB4r8I3zRb2PiPS0L&#10;KpZlO5UIeMEqp4RuB9K0/wBpvx7pfxK/ZQ0LVLDxDYajarrph062jJillt41IkkSN8MwV5QjELwe&#10;tfXHxW+Eui/EjTxaa1bwatcRyKUjvoFnt0uGtpQzBJAQD8x/DHpXwN+198MPD/hCHRdZ8KTWunaC&#10;+rarYW+gWwdVgTMDO8akELH50coOD1dAox0yqOE6btoz0ad1NHzWD8rAHPvX1d/wTw+HMXiT4l6v&#10;4vvYFnt/Dtuq2u7kfa5chW+qoGP1Ir5PZfzr9Ff+Cddslj8EtVu1Qebd65NvkPUqkUYGfpk15dGK&#10;crs9Gs7QPuLwEWa0DnALHge3OK7UbsLg4A65Ge3+Ncf4LmBsYD6qK7JG3DNelB6nzmI+IdRRRWpy&#10;BRRRQAx0WVGVgGVhgqeQR3Br8yf2hvB138NPizrmi2OiXE2ls63lk8csKIYpBu2gMwb5W3L+Ffpz&#10;Xxx+3Lp6xeLPC1+BhprKWFnxwQkikDPt5hrnxCXJzdjCsly3Z8npqV+dn/Ein5znNxDx7/eNH9q6&#10;rv40OXI5ybuEcY9MnrWuMnnODnkcdK4jW/iVLpvxH0/wrHpCzx3cUcjXr3HlrGWJyoypDNtGQuQT&#10;XnRTlsjiinPRI7G2YzRxtLF5ErIGMZKsVPXGRwcV9Efs4+KmvdEvdAlk3TWB8+3B/wCeLH5lH0Y/&#10;+P1888AjB6++OOldd8LvEo8NeP8ASrnOy3eX7NMSf+Wb/KSfYEg/hXNVhzxaO3AV3h8TGfR6P0f9&#10;XPrd8FH4I5+YDk5wKgKlUGSuWOM4yDn0NOeSUeYmwSbM7ScDnpgCpCpaEEjYcZCj6dq8g/SRInPK&#10;ErgZ9zSth0KHblhkAcVCx8mTAPOCcf04pyuofBPLDJFIbIufM+YKhB4G4Hn2+tRttuQVkjSRFYMN&#10;4DYYNkEdcEEfhVnO/ccjd0Hb/JFRxJ8+PlwM7h0GevGOmc0FJkBzKeTnpn/9dV5RmTt7/wBcirsz&#10;7Az4yOuSec9MVWuE80Ky8E5C+2e1JmiM95VAdowQd/J3d+hop0n+sG4bSvfqD+FFAyW5v/Nu5QpJ&#10;IlbI6cbjjvTDfMzZbc+B17/zrPlAW9uGUYTzGBPQdc59fpTh8spBPTvnik92JbGr5vy7vmOO/GfT&#10;pmpt2TkjPbCnv+VUfNCDrnuOuMenFTxvvXITfggggc+pBpikW33KuQQWPAyMcU6NmhxIMOR0OT6Y&#10;/Gqn9r2yS7Dd28bghQjTKpyTgL1zkkYAqWe4SN0Ek8cRzhWkcKSQM45I5AGaoyLIY7d7ud/zcdOP&#10;oajSZnOEPPBGRjGap3E86xBrS2F6SrsCJ1UEgAqMknr09qW3uL51D/2d5TEDcPtCv2U46DkEsPw9&#10;6YjRZd44OMg5xzge/Fcd410vV9JS88QeFtIg1HXVhffYkqjX+FBVQS6qGJRVLPuIH3fQ9iC9vGXS&#10;JXbG5Y+ASQOmTxzUvnGRA+MNgNt64OMkZA7U4ys7iaueb6f8RfD/AIri0K4tL+zl1SG7jgvLATKZ&#10;rR5FaGRMEAsEkcKWHHfODUHxp1FNN8K29osmxr64SM46Hac/e46nb3p3jz4PaVrEx13SrZLPxDY2&#10;8v2aSMBACSHYKQMrllXgEKW6g1wHxN8RX/ig6ML2z8q3jCTWlxJsH25ZFUiXy1JCYPy9ecZAFcWa&#10;SjDCSlB76fezrwMXLERUvUwo4cYCHOepGOuPc+1ei/Bj4ST/ABN12RGL22jWhDXV2mA2T0jXtuOO&#10;v8IrzazeR3dY4zG+BsYgHIz1AH0r72+D/hKHwZ4I0/T0C/aGQTXEgH35WGWP4cD8K+byHLFmGKft&#10;dYR1fn2X9dj0M6x8sDh/3fxy0Xl3Z0fhvw1pnhHSYdM0i0jsrOL7scY6nuWPUk9ya1qKK/ZoxjCK&#10;jFWSPyWUpTblJ3bCiiiqJPDf2jPhtoPjzT0a6j+w63Gvl2morEQxyfuM2MMoOOD65HNfDOpWd1oO&#10;q3FjdxtBd20hjdR1BHQgjqD1Dd6/UfUthEYeJZQSQEZdwJA3D9Vr4B+OsH9s+JLvXLOxaC1ijghl&#10;lXJVmZptuTkgYEYUV8dnuXxnTeJgveW/mv8AgfkfovDGZzjNYOo7xe3k+3o+3c8g8A/CvwrZ/E2+&#10;8ZLC+nX62Ur3DIVS1VVxJLcvkDY4VMlgQO556/oBpQivUtrnzkliujbRrIuCDHBD5jOCOCCTXyr+&#10;z3i78dXam2E8Y06RHQgnCsyIcryDwe9fSWky3EOh21lI6W81rC9qJHXKMrHbluPkJTA4ruyatVrY&#10;NOq72dl6aHNn9GnRxrVJWuk36s9F8IJusZAfm3BHfj+J13sP/H60rTQrDR/tAsLK2sPPYzSi2hWP&#10;zZOhZgAMnjqa4hfiZoXg/S9Uv9VlmtbaEPdzyLAzrFGrCJBxnJJUBV6k/Q11M3iywR3QX9isiqWZ&#10;DOGYAHGSARivZZ8073Oz085soz65wPxNSWtwbgEshjKnBBIPYH+tctpfjzREtEjm1KEzjc2xFLNj&#10;ccHaATj3qhq3xBjmt76LTGuUuPIbyZjbgKJOi8MQSD9K6E9EcDpScnoc78Q0ZHuZpJI3SKVGe1mh&#10;DLgLLg5BzzkflXxH+0DpWleIf2L7rxJdQJP4it9ZiNvJMgMlnA90UkCHHG9gN2PvYGelfYF7DLqc&#10;l4It8UMkvmgSZLALK7kNk4OVbbnnB55FeaWf7NPhzxT4b1HwjJqOsazo+pNZxXwEwjh2wzeepUKB&#10;tcsxBYHlcd6y+zY9OD5bN9D8li45Jxivv39gzxB5XwTktbfdKU1q6MpVchRsiI5HrX0TN+xt8I/B&#10;Nk62fw+0y7uIF3xvOjXMkp6ZPmFh+lc/f+PNc8ELe6T4T+DWti0sldxcQ/YNM08gKGZkYys7KAOS&#10;It3y9DWFKlyu51VK0akbJHqvgvxFeQ26qyyIUbjd8uV559SPwrrrLxukzuY5Cd0YIk8tiCcgKQTj&#10;oM15/wDDbxvZ/Ez4ceH/ABLbW0UH26IhjDcNcx7lZlcrIUQsu5TzsXp0pnivxPP4V0rT0SzW8S91&#10;BLNnZ2XyVbHz4AJOB24re2pxuKe57Fp/ig3l0YoraQxYDCd5AAc54A56cVvWbSyQKZVCN3AOeMeu&#10;B3rzLQrPWk8VWU8E9muhrDJHcwyIzTs2QYyhyFUdc8HPFdxrP9rG2sP7IKbhcJ9oB28xc7sZ7/Sn&#10;HfU46sErJdTXt7OK2aRok2tI29zkkk9M81IUcyqQ2EAOVx1PGOakrPe1vDezSreMLdodkcOxcK/9&#10;/OM/gTitjj33ZW0+z1S21jVp7q9hubC4eNrO2WIq9uAgDhmLENlhkYC4964f4v6HpfjzwteaPqel&#10;vLIkTvbXIRXeGQLkNGSQQe3A/DFej2izrYxC6KmcKPMZeQT3PQfyrzT4ieE28X6jY29zd6lZW9ve&#10;CaKfSL+axlBCEhWaNhvUsuCp+U1lPXR7HTShGbakj89XtpE3wSgxyozK6nrkHDA/jXHP4x1mDxmm&#10;jv4anfR3uBDFq0cmAG8veWZSPu5yAQe1dD4gvNWfXJI4BZ+cbtvtQu5Crsplw7oATkgbs5HWue0z&#10;x8uq+ML3w4NLu4hbo8i33zGJlVsH7wU5J44yPevMit3a54cYtX0udUSXfgZPGV7baa7SDJH385B6&#10;c9iKajMqg9+MZ/KjfuYq5yfYdv1qDI+1vDV7/bPhrTdSV97XdpHMx7klQT6960Y3x5eNpBHHrnp6&#10;9K4b4NTLefC/QGkwWSOSFexwsjAe3QV2jWxSEgAFTkhT1I/A14klaTR+pUJ+0pQn3SYC5R5XDK2B&#10;3OOvpkE0vyo2CMD6ZGfxNLBDsyiooyOSONx/E9qeyDZiRNuDznj6dKzaNxkLhs4PA6emKbLuyc5J&#10;PIAyBkfQ1McxfJ3xgKDjNDAtghucng9fzpFld5A6hgMDvVSYsiYiHJ6k56/hV7aME9WBxkD0qi6H&#10;nGP9ruDj14ouWisy5U5Cr82R2z/M0VP5IY5KjZ2Jzj86KkoyLxWS9nGxj85wADjr9KcI9siE5Abj&#10;8D34rRuU865l+7944+XvnvmnpCn3SARk5OMLjt2ofxCWyKkVurMVA2erHjoPrWnbWypiPavJyRgZ&#10;pI4UC7kOMdF/rUqZ83ICgDJB9T+HtQJnidn4I8K6r4j19E1fVLmeW7vL6S3jsVB82KdlljQkZkKt&#10;GuFA6cnh60Na+I/gr4k+LvD2lzz3dxBPO0cNhcabiO4nlhJSRpMhlVV3LjHzMc8gA16FP4L0Ke4e&#10;aTTE852lZmjkdCxlYtITgj7xYk+tcP8AETwr4d8N6RbXOn6Pa2mozzx21tex7lkgAU7nUk5BCIcd&#10;fmw3Xmuz2sLOU76I5+STdl1OX0M/8IIw0Xwvruo3NtZzOo1C62yQlc8QRwnhgjbv33yn+EbgOOn8&#10;Ja5qUK3EOt3E13NcxyqtzHO0iFvLJGBwY8bemOPWvP0vtMs7kW8l7Z2ht8Ao8yqIlKkqCCePlGR7&#10;DNXtf8SQab4OvdVhkS7sEiBPlSK4MbKVJVskAEP1z0rx4YurWrJz+Ftf15/l5HoSowhTajvY9KvP&#10;GU/kG0tJXt7uPBV+Bhc4ywYEEdsHk9q6XQPE9prCQW8t7ZnU2AXy4pANxIJHGSc4B4r5+vvHl3ZP&#10;cCaW0ggaNbSOa5KhvmOFjXHUk8CvO7PV9N1V/sWn6uktzNiRWtnb7RFhiFkBOCNrqSG9RX0Kw/Mj&#10;4v8AtOUJJpcy6n3KqbGBIyw6Hb6e9fPHxKtn07xJ/Zht/Igsiq2bYBDQsxdQv0LsmP8AYr2T4Y+L&#10;ZfG3gbS9UuWT7a0bW94I/lT7RExjlK+ilkJHsa82+OVqB4tspfmdXt0OOuMMw/pXy2cJxwzT7r9T&#10;7bLZRlWUl1X+Rz3gy1jv/E+iLKnyy3kYaM4AChlJBH86+/dDl82xjOOqjk18H/D1UuPGelqFyY5y&#10;WIA+UKCSTx0GOa98HxPvND0lEivHZ1mW2gWIAq5bnkkHA4IBJHYdeK9DhKNsPUnb7X5L/gnl8Rxd&#10;SpCPl+v/AAD6GqJ5o0YI0gDt91SQCfpXi6/ESR3kcyz3CMpHlTFURz+BbAPQ8VYsvHWqq0aCWIMg&#10;CjCknJ79Rn8a++5vI+N+rPueg+IL99a8O6pFot/Jb3seY1uLaPeyOMEqMqwyRxnBxmq/i/XRoul2&#10;FzdKUQX1pG1w7rEoLyqhY5PA56VxE/iDVZrNkk1KaWJw4KNsX+L+8BnjtXnvxK8TJLPZWd7JPeNP&#10;dxxQoXaX95nI6njGM59jQp3NFQPQ/EvxUNvqt9c6Xq2majFZoqnT7CUXFz5myQAgMyRgEt1Lc7MV&#10;4zZ203ja2jsL6zhGkwwedqE33IZ5xzhguSoDcBgSNoLdxWhcTTaPo89wlu0stvaTTrE/yCUqCdu4&#10;A8EcdDVq11xYdN0SzaIWF7q0DSzq74SKBQpdt2ADnKxr/v8AtUySkrNHVTXsmnDRo6OLTPB+i6Ld&#10;R+GfDun6RPNApkvLYGUyLkNjeDkrkZ68jrVCaa4uZ7uNQgiO2VGA2nkEgsMYPX2rUgu5ba4IRYf7&#10;LNnHsjGGRj0Y8YI+oIqnri2kymKCR7ZjZxsVIYQgFVI/eYJX8QV/2hWcYRguWKsi5TlN8022/N3/&#10;ADPIvjD4LvviR4D1/wAJLcW9nca15cKXkgZTE6sZQQEO7aPKI6fx16F4d1nRrPVp9Biv7S71u2t0&#10;nuraFwZolKhVlZfvKrY4J+971DfJdJf3E0mnrHFFEr29zHIrpMrllG11yP4vXpVPSvD2k2Hi288R&#10;eQY9Zv7SGymuN7PuiVsRoFyQOT1A5rW+liTtPFni218K+G9V1y8j321jAs0pBAfAwPvMQOM9zWvp&#10;t3Lfi2vl2R281nHIYySzhmVSvI4wASD71k6ev9qfaI/L2BGCFHG4N3zxkYrfsJbS5uJ4Y7tJZLYK&#10;syoR+7PQbsdOnSoA52abWbvxnLpf2dx4dl01pHvI48FJy2Nm4k5yvtWZ40/Z88E/EnTbSPxHo39r&#10;ixkSS2llnlR4W4+ZTGynqorv7eS3h1SO08uZ3mjDLIduwDDDrkHt2FWIdX2a/b6WtsoilgEon3/N&#10;kA/Ltx7dc0Xa2AxtK8K/2L4pvdXW4uJ2uNPSzaKVmdgEIwwYknPGD6963YbVppIw0LbTGyneOxGC&#10;Oab4qm1WDSvO0KBbi782NfLMYclGbDYBIxgc5NbTxtHOUyqAkHnHIx/WpA5rRPDtv4f02KwsLb7J&#10;apI7pGGO1SWLN1JPJYmrjaWtxbyqr+YHbBWM8AgZx161X0HQZtJfV/tF615BdXRlgEkjSNFEy48s&#10;lieN27A9DWhp/wBl0aJI4kCAMH2gKi5IAOQAB2pgFhdNpmEjjRwRuBYnII4xxV1/GOoo6Ir20SsA&#10;QwjZj156ms3V7pbZPMgiWRlO35D/ALQyce2awdf8ZaX4ds0mv5Et0I3kuVQIoyd7M2AoAGSTQr9C&#10;XFS3RueJ9Q8V6lYSR6F4gXR9Q+RoriaxS5jHPIaPKllPsQ3oa5DxB+09ofwQFwPiv4tsLc21vBLM&#10;bDTJvMi86R0id4kMrqrmNwDgfdNXPDHjnS/ij4ee88KeILOVWY26XOnyJdIrqynkjhiR6fnXy/r/&#10;AIfsP2nfgn4gtvG9lJ4N1fVrD7cdbtHE8M0NrfALukYgBgxYbJMMu99pIya2hv7z0M504tWSPpjw&#10;P+3p8AviLdz2uk/E3R4J4VViur+ZpobJOAjXKxhzxyFJI716NZeNND8UoLrQta0zWocgmXTryO4X&#10;GfVSRX4MftI/B7wV8MYdBufA/ij/AITDS7yW5t7jUY7iKeNZY0gfYGjG0HE2cZNcB8OfC/jTU9Yh&#10;u/BsOp2t5G3y6jYyNbiI56mYFQv511SoRlHm5rGMYxpO59/fEvSNDh+Lniy8itI7vW9LvLhFWOTM&#10;yrudljKg4BIcgZHeua8I+KrvxJDcm80ybTHg8vCu7FJA6B8KWVTuXOGGMA9zWcl/49j0NbzxBLB4&#10;t8STywwPeAmEsu3DPK5GXIx1AyevrWtaajvtLc6i8NlcOGLwRTeftx2DADOR7V4rpyfwq/Y8Z0Zz&#10;bcI3vsayyK5wg3n06/0pw2POIY2j+0NnEO9Q7cZOAT2rjr/xSL2Ka1t/3HmxY3qcsOVO7gjOOn4+&#10;wq78PNS8Ialfzaf4l1V/Cd7DF5tjOtu9xFO6Fl/eKjKYcthSQCWbOea6I4TS8nqd8MvXLeb18j7G&#10;+A1wx+FViV4ZJZzgdh5jeorvBcsiZcbEb5VkByST9elfKngj9p+w8E6PpmgvolzdlI5XlnikUtvL&#10;l2ChcggK3QnOfSvcfC/xL0fxtDbJaXBiuJoRcLa3abJinUMq8hhx1BNfP18LWg3OUdD67CTjGlCm&#10;3qkkd755LEDg8Ljbk/gRUyTM5LKHJHygEd/0rMtpTJLlZPmPTPHH0xxV51G0gdDyBwAOfzrhZ3k2&#10;3aSw+Ujrnr0qRMEHLqfT3qvwFOeueh46Y56UI8Z3/P8AMPUZ7Z5qCgm2ojfdxjjgZNVt+wDzEAYE&#10;nAHWrBbauR93gZAx+hqCZjkqSSO460maoqSkEE4wwJGe2PTpRRIzbmRFZj6HP4milqA+Rlju5WB3&#10;DzGUkdc59QKft3MozkjoevP6VTudQBu5xjJWQ/L3PPOagF4HJJyAeVHoR9Klp8wLY1XYKxwcE9Mn&#10;FPSQMEJXYSMYzzmsuK7kWM7znjqBj371YSZphlMbepA/n1q7CZZubjZhD8hJGDkdeSOc1478aPFM&#10;tj4h8N6Ytq0iSW99erIjrhjEqfuwp5UkE4JwDz6V6w7F1dX+dTyoIAxxgjjrk1yfxI8KjxT4cke0&#10;0+2uNasilxZ5QBnkjYt5Yc9Ays6jtl8mnKKlFxfVMmLcJKR8raL4j8Mr8QoYGivft2uX4mWG58kQ&#10;Ze2lBLKOuFDIM5Zt6dhVnVde0vw38N9b0gWGoz6deW91BFJ5yTpbAloiqqoACFkJAx1JFdvZ6bpN&#10;5aG4jsLYwT4eVjAqMWVdnzDGdy/d55XpV82tqUjRreGRFIlVAijkNuBK8dGO76814zxUFJe69LaX&#10;7HpKk2t193c8UvPHOnazYzXc9lfbdPvYlUxvskVmR1adSASFAVumeRz3qCx8RaRdGLXVsprdtL04&#10;sscN2uzaG8tIpsDLZUlwTz8j8cc9hoWk2tm13avHCj2lzNB5phDNIfMBRiSASwQp09ParHibRotF&#10;tba+Sztr+WeQQ21lBaK0kkrkiKNcrgl3cgKOnJNfdQqwkk4rc/L5wdOUqdno2vxseu/sr+On1bSr&#10;/S00eWKzkvLq9iv1nVoSAtr8igEkMWlZjnGCCPp0Hx7g8k6Hdn+IvBkjIHIYcd+tdL8Kvh/a/D7w&#10;fpGnm2szrCxPJfXVvCqtLcytvmwwGSu/5Rn+FE9Kd8XtKOoeCZZ04eyljuQI+Ttzhhg+xr5bNYxr&#10;0anIvP7mffZZehKmn6fhYufDa0t4vh1o95HbMJjHKGnVNpY+aw+8eTx71U8ULB9nuIluLeLzb2FV&#10;BmCGVlkL7QSRzhGIXvitb4e6zeQ/Cjw+lmIN0cMqZmLEMDMxOVA2nqcelYHjLV7a8sRYi0iuJTqF&#10;vcTPYQtIv7t87VwTkrks392vrctSWDo2/lj+SPAxjbxNW/8AM/zYzwdc6xN4T0keIpIZNf8AJVr5&#10;rbAjMxPO3GQF+lanhuznsLzWrl7yW7ivbtZ4YyWcW6hFDICSeCwJwMAZrnjf3H9s/ZbKBDbx25LX&#10;EnKrMcFVxkbgFySPTjPNbPhz7aNOEU1xEziZP3kQCAxgfMQvOM88Z7V6TRyM7Cd5vsYMIMsw+UKe&#10;QDnr64HesY6JHquy4uVhkmhuPtEMkqZcHGNyjnBPTNba263M9nL5rbo9z4TIVuwyAQDiqX9iW+m3&#10;91cRReWbuVGaRVVTuXoGPUg5NSIp2t3pN5q50QapDJq1pb+bPZLIoliikyFkdc5VSehNTaDbaboJ&#10;lnika7u5ttqjuVYwRrlhEoJxjc7Ek88j0FNjsbC31241BLRBqFxbpBNPks5jQgqp9cEnFJdrBmNx&#10;aDfEx8vEf3W2npkdaAG3Ok2WnakbiHTbaSSbfJIbgshLHuCozuPQH0rM8VSWMKzyXJuLeOOJYC/n&#10;SlAqrklst0B3DJ6AV1MX2jz0t3fN1MoeOIgbmOR8o7k4zXJePLr7MfsciSStdRhTbW8YeQsXAY7T&#10;jIG7nrxTQHk+ifFfRvFupz6V4VvYpLS2sWna5ubC6hZpCpiikglkjVZUG8E8MDnf6Vs+FL7V/EHh&#10;22hvryFLxbJIZrhEMitOUJEoJCkru3OBheNg4zXJax4v0rzNO0yzs9RNy2nSWxjjtNp2u0b4ALbl&#10;yI9vIXkgV614O0xY7GK3kChQSScYcnOWBAPA3fKOfuoK0egzd+GmjjwrotnpYvJp3EYd5ZnO6eTg&#10;M+WJOSTuxk4r0Gzs7W0mvZlTZLd7Xk3PksVVQD+VYtnZpa2xGw7Cc4xztyCOT2rTeQRPtAbdnAIO&#10;QFNYsRo280OQ/lJ5qLtR8cgbumSfQmrUVxJIh2yNE4XCtgAD39e9ZkPzN6D+Zq5AV80xdHAzg9OR&#10;1zSA1mvGkiQSkbyqjd+fXGe1Q/aVd8OMkgKuOeh+tURdlI3xs3KefT/JpzvI+zYMbtxyg3DJ56j6&#10;0gH/AGsOJCAwcNzjgZB61Uu5W8nIjz0wCPfpzUEc32bzJLki2Q5LPMQgPXkk4rifF3xz+HfhaAx6&#10;p4/8MadL1CzatAH7fwht36VSTewHfFi7yhWUk4IG4cf5xWXrGq6ZoVn9v1O5s7C1h+aSe6ZQMYOR&#10;k9fwrydP2pvAuu2eozeFtYHiqW2Rvl0uCV0LgZwZNoGNzICQTy4HcV5npzav4x8OXvxA8USw3PiG&#10;9truHRrKeNDZ6TZ2yA3l55TcO43bEBH3zk+1KD66AdPH+1nZxeMI9N8M+Gn1i1kuPIheKbypWYsA&#10;Dt2kKvORntXBa78bdP8ADelXvhrR9MS40kXWo29veG78sNHLdNMHRcZXDDAavKdV1VdIvojoltNZ&#10;X93AS8cz/vEJXYcZJJHlkgt8u5i5AAAFefJqJv22Lb82cfkxCFFUyD5j8wBAwuMHB7Y5xXQoRKsa&#10;OnwaTZaVDo2m6bp+n6XbTvd2lsLVZka5lKo0rNIxwSi4BI+6m1doq1L4qle2S5tXuzbxfL5MjrsK&#10;gsFdETB5IHIHsOhqnNpsBhN3Dp908UrvCfNO5PMZSSyMoAYlmBxk7eMg9ar6TvaC8/tfZp9xDGrN&#10;bQ3DGQsGYLtOw5yDkgqpXrwa182OyRq22k634uvEttGsku9QlXzltb27iH7pTgoWZx833TyefpXf&#10;eLfCmo+F/Bl7Fe+CNK0C9aUbb8eIFubwHBKrHCsrc5X72PmHBrnPAF58LLq11LSvHGnakbGI7bbU&#10;9LujHdghXl+aAbo5M78bhgrwDVDVvD9rLol3rGg2Wqx+HbrNxb6ncQxb5SXICKQoEjABQRH8pLnq&#10;AancDnHt5I7m3Szk+2EypGl0u2IIxYhS2NxGQvAIDE+4rsoPhwj6FJrV4j29o9xGgtokZJis65hC&#10;MASMslyMEAboNueRXnGq215Mgt7WSe0gt5RZupjJ8qcFXeMMpB4GScn5efevoP4S6pazeCf7O1Mz&#10;aoqeXG1rco0MstvLulkt1BYp5quhngkYvzlGbMm0ktENnL/Ev4K6noXh3Uda021mWDTDEupwxyed&#10;cWrNGrRXKMMiW0mxlWPKsSreta/wz+z+IfCfhgLd2uhata3DR/20ZmbAByryLgkKR1GM43svG4L9&#10;M/Dzw7PqOgW8fh3UrO+8Y+HrZ0tb3ajaf4j0eV2KRSKDwgbcm3/li67cba8w+KP7O+gePdJvdc+H&#10;zN4R1mWf+z9W8F38xgTzycrEpzhGcjKfwt/CQeKy5k9GZqVz1zQ9TMlube6e3l1C3zHc/ZJhKnmA&#10;4V0Ix8jgblJxlWroop22EnlW6etfIfwl8XXfwx1LUdL1y3uNLvFWOKaLUw2DKi4SIMAWhYjOMqUP&#10;TK9a+ntM8YaXPLHANQtvtLkBYDIquSRkYBIJ4GRjqK+YxeFlSneK0Z7tGspxs3qdKkxXJ69Acde3&#10;Q0+PCOCnBPJA4znj+VUkfdz0Pv1z375zU+f35OSSQM9+fwrzGdiJ5n3sG3N9cnr6jmo0kGCp6dMH&#10;8+PWkLsWQ52A+3PT/wCvUcrtD1GcZznpUmhC8vGc4bON2M/hxRTgEmPBVTjK4OQfXvRQUY9yhe5u&#10;3ywIlONp5PPTrSxS7N27jPJXbuz6/WoppStzOGPIY7n4GTn2qeNWOA23B+XqAT6+tRLdgtkSRuss&#10;aEbuRkB124zzg5xzzVtC20ZOB0z3OB9aiFu3lE8nPfsP/r0+OFlbkblByADz/OhAx6EMSV3IPr1O&#10;e/OalTGSG4xye+Dj2pNvy78shyAcjnH4GsLxenid5dEj8MiIPLPI97LMgeMRKhYBuCclhtHK5J5I&#10;raKu7GUnbUxfGXwwGsXkuraHcwWOqzfPcQXAP2a6bpuYqC0b9i6g5/iVq4e50TXLBtuoeFdVjcSb&#10;fNtUW8Qgd1aMk4PoVU+oosb/AOLkqRXkX2+OxsNPM91Hd6WgubyTeoaOOMRjLr8+MbcqBgOWBq3P&#10;4r+KMWieVb6Pq91rhvbC6LPYRxoLIQiW4j3MFTe7p5ZX/WKZOBnFKrgKdV+81f1FDEzhojhrb4ae&#10;Jda8QX95pPh69S1vpIJBJqcf2JEdV2O5DkNt2onRST2r2b4bfBdfCt/HrOv3ces+I0GITGG+zWIw&#10;QfJVyWLlTgyNyRwoUEijwJc/EFvC3jOXXree41eCea40VHRQ0se1mjiyAoByu0qfu5HzHPG94Iuv&#10;EN4//E9sryzle1inaJwuyJnRGMasOSys0itn+59K6PehT9mmrLQ4Vh6TrOu17z1O2VB/Djd/FjPX&#10;p61Hd2sV/azW1wFMMsbRyD/ZIweM88GoIfO/eGYBNrkL15XAxyasI+5iwGCBgcnHWud2aszsWjOT&#10;8OxP4e8BmwvNqPZR3KyzFwCFDvhvxUgivIZfAfw68Hajc3OgaXoukXMV9HcrNZxruhZWw5VlyQSo&#10;YMAeeaw/ih4w13SvjV4j0y/8WX+k+EphBbubd2aWyMsaMk0Khf3jDy3+Qnay+YPvba8P8a+M/FOi&#10;azJZReNX1ywW1bdqcsk1oxi3lz5kUwUqzKQR97I6dc19hg6Ps8PTgnokl+B4FZudacn1b/M+ufD2&#10;lfYtKRpN8k00jFsPucBiDkk4B9Tz1BHTFdnolpshVQGAGdrgjkHqPxya+Lfh78SPG/i7xzo+nQ+K&#10;7uyjubpYi14WuBhmCKWi2jcxLAhUJz1OBkj7t8DeF79vDdha6kkMt7DYraS27Th5INUtwCxu7qCR&#10;gglUITEoP3z+O842OeTUdy3pcSvHEGOyRfvLyR1z7deauwNs8wMExwpB9B34rt9Eh0zVbWxuLXTb&#10;ONbmFLlZpEOHGSJFRG2yDbxyVA+ccdquXnhW0ka2SPT7N7YsRdCSM72TacbMHg7sZz/DmsTL2iPM&#10;3tomuFZJmQgliBjbxjHY+lFhZWlnEX+dAMbmYlmAw3PQ9vauz1LxR8P9Cuf7JmuNPku0P/IL0+Jr&#10;u5Un1hiVnGfcVQv/ABXpMFpHJB4D1d7aZ1jV7yK3sVdiwVU/0maNtxJGFxlqqzfQXtV2PMvGfhpt&#10;d2Xtt4k1zR1hl3N/ZMyxOx3LtQsVJ2j5gVBG7PNeBfFnxr4P0vX9GXxPo2rLqmkXcQtNT1bQ9QWG&#10;OVeGkgmjUCX+IgBtp3egNfWGmeNdB8a6UkMPw71GeG7ieX7JFeac07Ro5jZxGl3u+V/lJHQ8da5X&#10;XfhD8B9ZYXHjH4YTWzqQPO8Q6VdTRJ16ygyRrjnJLAVpDR6h7W2y1PmP4UeJPAT3llP5+j6RfLY+&#10;ZPdzJ9iAVAhU+bMFZxGFJ5J27OcZr1eX4+/DDQbgwHx3oNxPGUCxWEpvH28YwsIcnI56V7PpH7PX&#10;wRsNFm1Twf8ADnwTfmZVhgm0/ToJ0aQt8u51BwoYgk54AroR+zl8PpbG2trjw5BOkSgEiaaPc2MF&#10;iquByecUSlFsPbJrVHhF5+1J4KSIrpun+NNclQD/AJBPhHUJQenILRICPxrkr39tFtOWT7B8G/iL&#10;euCF3X1lFYo3v87sQPYivoi9/Y0+B+p3Ukl58NdDvZRjMtxHI7H6lmOahT9h/wCAPf4SeGsdibT/&#10;AOvTXsupDrWWx8a+I/8Agob41t3kWy+DNvaSLkE6v4nhVsY4ygVSD+NeQeKf+Ckfxnt5PLg0nwTo&#10;q9ABOLmQAnI+Y3B6fSv0n/4Yj+AQOR8JvDDAHBP2LjOfc1+ZXxl/aM+Gfwv+LvjXwha/s0fDu+td&#10;B1m70yK5mWZXlSGZkV2AOASFzgV1U1Tn8Mf6+8XtH5/18jgNf/bt+PuuByPiDaaVEQzeVpsdrCfw&#10;YKWz6c15Xrn7Q/xV12fdqXxJ8UXTj01mbb+SvivrD4DftRfs4eN/G+neH/iH+zt4R8LWWozLbx65&#10;pxMsNvIxAXzo2AKoSeXDHb3XGSP0Un/Yn+AkUuE+EnhdgOObI5J9ucVpKcKL1j+QlUbdkj8BtS8R&#10;atrWRqGq3t8Ccn7VcPJz6/MT61c8FeDb7xz4it9I02IvLLl5JSPkhjAy0jY/hA/PoOSK+2P20Pil&#10;8M/gJ8ctW8CeC/gX8NtSs9KtoBeXGradcPILqSPzGVTHOg2hXjGMZ3bufT6ouf2dvhve/D03nhbw&#10;Va+GdT1K2tjJPpUX2Z4JCilsLIf3iAybtpJ3AAqc4qp1uVJ23Lj77PBdA0nR/hP8M/F3g5kiOoW0&#10;2m2UJtpCrPGC885EpwpJlWItz1OBWJ4r8eX2v+EfD2l8aNLpFhdWQhVwv2mKWdpXyDxuOQCM8hAe&#10;9bn7RK3Vr4/1a+uNPS3sr+VpFkKfu5hhTt8xeThlyTjcucc9a898LpZSNqMOp201zMlqbu3vYYd4&#10;ilAGJHU87CnmAsCD0b2rmWvvM6klYrWEst5quoWcd66S3EDLE919zOSGRmBHyEOWJOemMYJq7cGe&#10;5sY7eIN9rEoea5lLSFRhgdytkDI28gY445puleGnuc+VZm5JiCJLaIxdmYfNGrDBLgcFBzu6ZHNe&#10;m/Db4YSfEnVtM0CKS/0O4m+1JdrNps+21VVyv70Z3qARlTsG4Y5yDTbSGyTwN8e/F3hfwvbaf4Ys&#10;7C80hLvzhDqtpDJYySKoDGF8bld9hYrzz0wSa6a68/4qWum+T8LvCmn63rV7GsF7pl9LZCS4IYgz&#10;Ro/HI3Yx9SM16j8DPhH4c8J6f4es5vEMuo300d1qzXFtf6nYB4IWwjrAqiMfNGQwfBI5G+vbdJa/&#10;0rTbaWG9kvNQs7Myyaa/iJnha5umXyYi8sYLKVyYywGDxgk1hKaT0RlKSvofLvg79l+z1+O1m8Vz&#10;6dqylJLqW40/xQkJMEC7HchrfcVEi+WcuFX+KuH+PPwBPgv4c2XiTQdM1mK2hgee7Da/aX1tYo8r&#10;JEqmOMPIjZVtw4G/HY4++NSsLttH1K1llv3ljto9PguJo7e7a5LY3S+WQA5JbDq2FYJkLUd58OtD&#10;15b21v8ARNPurJzHaPbXWmhVMMSkqFK4yoZsrjheQORUKo92HNqflX4M0S+s7LW77TYl1iOKeOfU&#10;9Jgg2BbVih+1RYJDMkpKkEcZ3H5WNNs9X0/w5cuH1FJZbaYQ2N0IQpaJ5GJUngq4BIKyHaF78Cu2&#10;0fU9W8NeObOTwpJNNrEYn0+wd5jcxxWqO6TRtAQ7eSI0PyuA+OeRivUNW+Dlt4q0rWJvClhdWUM8&#10;Audd8AJIplhO4MLqzY4FzbnHylWyucBuorpckjS9joPA899pPiXTNattROn3F1KDptrbEpp2oSEh&#10;JGtHJCrI4QCS1k2hjkqwbYa9n8NeItG+MFzI+lan/wAIR8TNKDWTIyFjIqYYRvHIq+dEDtYqRuQ9&#10;x1PhfwR8S33gPwafDfi7Tn8X/COc/wDH/FbtO2ksJCFd2ADhQVAbIVkOOnQ+t+P/AABaazHYawJJ&#10;vE+jiJms/FOgTmXVLEquEV1jYC7jCk/NnzRzXPLch9h/xPtbLxncaPp/jjwtb6R4tjlaK21LT7s2&#10;0t1gZVrC7I8snJObeYqfQ18o/F34K634M1FdZ0ZU8Sabp6Kt1LEGttTtEU523VqxzEccebGCjYB+&#10;v0VF8ZtZ8OeGP7H+I0Vt4z8CahAIrTxxptut1BuJIAuoyRhx3UhXX3PNeafFSOCy8OtbwSaZr/hS&#10;9i/4ls2p37zR27EYMdre5E1szAECC4yvfc3NXFtOwRujlfhv+1pd6FNLp+vQNqej24Hl3fmeZcKr&#10;DevzcbxtOAGAb5cnFfTvg3x/4f8AHtoLvQdThvVHMkYfbLEe+5TkjB79K/ODxCj6PrkMcVhNp4kn&#10;dyJUSQTtu3ArjADhA3zBQpweD1rT8PeMZvA00V8l7f6fdRXTOJrS1LThiF3KSoJYkAkbyB1wDnFc&#10;eIy+nW96Gj/A9CliZ09Hqj9L1dZMH5eM42ZI/UUPEVYHPXGFB6/pXinwn/aS0XxpZJDrFxDpmpAD&#10;bNJhIbvnAKHorHHKn9OQPZkmVmG3owzwc5zzkY9a+XrUZ0Zcs0e1TqRqK8WO2bnyW2r29/yFFDT5&#10;UE7uOi54/wAaK5zY5G/8z+1Z987oN7KQoGM7jyM5q5aH5gC+8YK5z8zH16HpUk1gx1CY7NjFm+Y+&#10;/HTFW4dNjt5Cp2YbP3eWxjuT6ntUydmyVsieDzOCR0XqfWrUA3gssqnPJLjH580RW6FCoJBx7A88&#10;cipFtljOd7Y6cnjn8Klbj3JA+5cYxjkKDkenHWuV8VeG9V8XQpHDOujCxvmlt52Zw7KIZEDkKRuH&#10;mPGwU8HZXWyj5sfMp6EE8AGnxTMQjdQMAbO/YcVtGXK7ozkro8Zf4PeOfslm8Hie00+7S4t7m4dZ&#10;7uZZFjaYmBWJHyFZVBJHPljK+nYP4R8RXXhbw/bXuoWf9padkTFLibyLpfsTwFXYBWO6R/MLEZHb&#10;nFd8txkYAG7AwMfz/GnH7+FCkj1AxW0q05bmXKkeJRfB/wAVS6hoj32v28tvZaTBps8Yu7nM7xzI&#10;/nDAXa+1T1z82CRXoPhLwN/wj2nxwTXctxIl5d3agTSOqidmJjBY5KLu4z0rqeVZ9vY8nHP8vWkd&#10;gJcsPm7Dv9elKVWc1ZgopCQQpbKUAGcDO0kknAHzZPHSnLKG6BS2M++D2okmCjBIBzjk7ev0pWfd&#10;k9l+9znrWZSPlj9oZIPDHxbS91awuNQ0vXNPigFrHKqRTtGy7kZiCyNwpVlyythsMNy183+J9Qvr&#10;nUXubHUZ7mDT18i3nv8Aa8kShgFjwc7yAozjgf7OK+4f2j/DdvrPw/TULiAXH9j3EdyV2K4aBiEl&#10;3ISA42nO0kdOvevgPXvDc2h+IbnSZY2tooLh0aAkAROGJCg8goE2j7xz6kmvsMBUVSjHy0PExEOW&#10;o/M96/Y20d9V8cXkAnSb+04p4LrVrR2tprcygLAhmLqYdzphmh/eMMKuRnH3VFY/2hDYmXyYtW1B&#10;Fvree6tWeC31K0ykzW9pIFlLOvmMJCSWADemfi39nLwb4g1HW3u57e8sdrO9hNFp9vIbW5ZW2R75&#10;CyWBMhADeW0jsRt+7mvYbPwT8afCt14dtdG8fv4j8WnTpNXu9Ckfy7dJTAkTPd3I3JLmeMhR8m9v&#10;MwAm9o+mer3POqK8tz6I1Xx3Y6N4oXSrXS5fEPiWaEX2n6fA5e6jgmJ3yTtIALWEOm3k4OzCqzDb&#10;Uz/DzUvE9+LzxjqT3MckflnRNHd7exCZJ2yOCJJyD/eKKf8AnmKyfgxbaRoukX+neHrWb7YbwT6s&#10;dVg8m9SeTJlW4cZEsoYO4ChU2SR7Pk2k+o6PbTW1osd55MjozqjxbiNgY7c55BC4B5PNYPR6HPJ8&#10;pDpXh7T9BsxbaRp9tp1qvIt7OFYYx/wFQBmsX4gfDTQPitolvo/iCwe6sIrlLrylkMZ3qGXBIPIK&#10;uwPseMHBrrCQ+GDY9APl/nzVe8vrfS7Se9u50tbW3ieaeWR8LGiglnJPGABk0lvfqZ8zPH/gd8DP&#10;BfhWLTPF2kadNBrEizo0pu5HXJdkB2k4yEGwHH3euTzXs254+rMDjOTwB7HFeS/sw/HPwt8ePhmd&#10;a8KWzaVa2d/PYzac8gdoGDl1Ynrh0dZB6b8dq9YKbVB4V/VuP5U5XvqN3bfMc1q3w50PV76S/SCX&#10;SdZIx/a+kuba59RuZeJB/suGX1FZza9rngxiviYf2loSnI160hCSQgck3UKjAHXMsfy/3kQc13Dn&#10;+HaSM4+nvzVW/v4NN0+5vbyVba2gUvJcTHaqr3OfQUrvYF3JoJ47u0jmhdJ4ZVEkU0ZDKykZDAjI&#10;IIPBFTbZElC7cp/e6Zr5u8Z/DzxH/aujeKNM1vUvCPw+sNROoXmhWKs11CjKS12i5AiUnlrcq6qj&#10;yPs3kqO6+D3wWm+GF5cXw8d6/wCNLW7020s1Gs3TXO4RFys+/JBdlkwSgUN1bccEOySuNpLqeryI&#10;BJhepP1wa/Cm7tLa/wD+CoE9teQRXdpN8VXjmgmQOkinUiCpU5BBHY1+6kQSL541IJ6jHX8q/AT4&#10;uePW+Fn7evjHxkLIak/h/wCIN3qgs2k8oTmG+aTYXwduduM4OPSuvDauVuwRPQP+CrXg3QfBX7Uf&#10;keH9HsdDtrvQLS8nt7CBYY2mLzIz7VAAYqi5IHOM9a/XfwT4qt9N+C3h3X9aucw2fhq21K9uJOSE&#10;W1WSR2J6nAY1+NHjLxX4j/4KS/tR6WwGgeB7m+t4NMt4r3UAscMCMxwrPtaeUtIxCRrluBgAE1+i&#10;P/BRvx7b/A79ji/8Oaa0kM+tLa+F7Is25vICZlJH/XCJlPvIKutFyUKfUa91an45fFHxbqfxG8b+&#10;IfGuqROk/iLULnUdzA7SXkYlUJ6hc7fbGK/aCbWJtK8H+HoLx54/P0fTra31Uors1w8AUAxAbVxt&#10;VtxG3mvy4/a6+Fknwd0f4NeHrmySz1BvBEOo3rLjdJPcXVzM27vuTeIzn/nnxxX6fW2m3lj4R067&#10;06CYSHSrYvpspWKG4leCFhIJCCRgcZHynkEZFOu1KMWjop7v5HmHxJtY9biuLO9t4ZlfEEEd3P8A&#10;JO2A5kCqco4w3I+b/gNeKaZ8O7/xTrN/pmjRO1+0TeRGDHDciNX53ZcFhsVm3DLMDzwOPZPG+nW1&#10;lptxFb2ry6SkbxSW8QZXt1Xf5jrxvYlvlAH1WvFfGtpIrpiWKC4ZiLW75CbsMFjlAOTtXuSPm9DW&#10;MTpR7/8ADP8AZ01DULiI+JJNWg0edZdTvdEGhH7NciFmC5Mdw2WOf3ePmPYc8/Rfhf4Wp4V8F6VC&#10;iaes8VhNa+fDo9wjNcXbIhkeITFghUIrqfukZDKBgfMP7Pv7UXh682+EfiNaaVpTyW9pokOtyWgU&#10;rapINlrdGNgUDDlJeFU8t619r6bCNlw8P2a/mMkuqLDBdyqWL7hAMMxCqyAgg/IGGVFYz5k7Mxk2&#10;nqUbPRIH+12djfpFp7/ZtMtkt7m4ikijtifOUHeRvHI3KASOGLV040gXOySa4mz9pF2UR1KNhcBM&#10;EH5MjdgHO7nNaENt5cERKMsm37vmb8E8kZPXHTNPiwh2+UYxjqefwrC5mmUL3SLS8urWWW2inFvK&#10;Jo/Mj3FZACFdc9GAYjI9aqax4cs9fjt01M3WI5RLC1pezWzK4yM7o2UkDrgkitcuSVVE8yE5O8Pn&#10;Ax9OacmUwoGOSAD3H/66Lso+O/iv8AfCfw48VpfwSz6Foer3AuE1yS4mcaXqoZmRmZTuMcw+UtnK&#10;sgbPWuQ8eLd+Edfih8RJrlrrNrGbyPxD4bgRb60l2kO7wAhJrdyARNG0ZbJ8z5/lr7h13QbXxBoV&#10;5pmoWMF9Y3CNFNZXK745VPYg8/Tv6V8mfESxvPg3dHw14o0+61P4bTzNJousi8C3Olk/N5MczDEb&#10;A5G2Q+W6+gzW8ZXKTvocppXxa1ixuYPF8b21jp9zsivvHOhWT3Nlf4Qhl1CwDAROxzkkI3TazZrs&#10;vDet6Zpd5aeKPDs9l4BbVHAj1Gx/0vwnq8nUB1BVrKcnjDBGzx85ryLw74hk8L+IbzxF4Wja3luk&#10;carpH2VXsdUgKEeVJakgK5cYLR748uSpQfLU/wAJ/EXw713Vbq68J+Lrz4Vazfq8f/CMa9tvdEuG&#10;zgxlmA3ITj5XGV/hrRx00Lat0Pdb7xH4f1+7vJtUd/hl4mnzbXGpWBW60y8crjZdwsgBBB+7cRox&#10;HR24r5B+N9lf/Dbxtq+nmzttDikiEl22jeemmanCRvWZBIflG5TwHZARx7/QPjFPEPhu20rT/E/g&#10;5NMUSmCKGO6xo91nIUWmoKWlsGIPEUhMLdNqDimal4Si1fw3rEWmCLVfDNmwNz4c1hPstzok4XG2&#10;QgFoGzhhOn7lx99Avz0o2jqJaHyVew6Ve6Na3Vk/9kTxRLM1jdlXnyGXBVsYC/MQVY7cDjtXOW2j&#10;XL4urPUZvtMiq8CR/cYMz/MeV24Bbkr7e9ej30NvA39m67aavFFZS/Z82yRFomZWZHmJBDhieBja&#10;V+42Kw/+EUsbmwF1dXIfS5pJIvNhdZPJLMCVbLllQ+YccDHKjpmuhM1Io/EN1oOmvBJp0NtDFaol&#10;0LaFVLOWYZhUg7iGG0tjLL1IzX0N8Bfincado+n2OoXf2zTbs7IJJJFLWbDA2nksqHPccdu9fLb6&#10;BBbx3sltcpcW8EGLO6i2+WGYMGKgAs5KsAVB5ODg11ena40NhZE2zxjylUwp85cr1k44OckjPTis&#10;a1KFaHJIuE3TkpRP0BhnBOD90cYzzn8qK8V+EHxVSe3j0LWZ4UuIog1tOGG11AGUYn+ID/OaK+Nr&#10;YedGbg0e9GvCcU0z581n/gqBJp+s39uPhojmG5dNx1w/NhiOnkVFH/wVVlRsn4Yo2T83/E9IyO3/&#10;AC718NeKf+Rn1f8A6/Jv/RjVl19i8rwf8n4v/M8FYyv/ADfgv8j9AF/4KvuvA+FkWPT+3j/8j0f8&#10;PXn4/wCLVxDHIxrxH/tvX5/0Uf2Xg/5Pxf8AmH1yv/N+C/yP0Bb/AIKwP0/4Vag/7j55H/gPSN/w&#10;VdbdlPhVGg64/t9jz/4D1+f9FP8AszB/yfi/8xfW6/8AN+C/yP0Bb/grDI0m4/CuM/8AcfbH/pPT&#10;v+HsUmefhXGR3B15v/kevz8oo/szCfyfi/8AMPrdb+b8EfoG3/BWKQr/AMkrj9v+J8cfl9noT/gr&#10;I6EkfCmPn/qPt/8AI9fn5RR/ZmE/k/F/5i+tVv5vyP0Ab/gq8zSbv+FVp24OvE9Prb05v+CsLuTn&#10;4Vpjt/xPj/8AI9fn7RT/ALNwn8n4v/MPrVb+b8EffWsf8FUIdb0bUNOn+FQEd3A8LMniFgVLKRuH&#10;+j9R1r5yuP2kPtN4biTw4qO/MhivNhZvXiPAzgZ45rxKiuilhaNBNU42v5sznWnUd5M+wfhV/wAF&#10;AU+G2p3moTeADqt9OAsNz/bRR7PByphV4JEVzzudlZjn5Stel+DP+CskPg61kdPhEkmp3OoS6le3&#10;UHiNoEnlfeCnli2IEaq+1UJYLjdy2TX550Vq6UHujBq+5+jN5/wV7abxDa+Ibb4SxWeuwj7PJdR+&#10;ITtubTzNwglT7NhsD7r5yrcjhmVumb/gtm5JP/Cml59fFBzj/wABK/MCil7Gn2J5Efp8P+C2cgB/&#10;4s0mSOv/AAkx/wDkSodQ/wCC0dvq1hcWN/8ABG3u7O4jaGa3m8Rh0kjYYZWU2ZDKQcEGvzHoo9jT&#10;7C5In6NeBP8Agrnpnw/0mWz0v4F6faNNLJJLLZ60tvvBld0RgtpyEV9oyeB0x0rpv+H2r9/gumf+&#10;xmP/AMiV+X9FP2NN9A5E9z9Ph/wWzkGcfBlOfXxOT/7aVlXv/BZWTVdXhu774QpcWVsFaCwPiL5B&#10;KDnzXJtTvYcbRgBeTycEfmtRS9jT7D5In6ej/gtjIrE/8KZQ5OefEpz+P+iVk+GP+CyL+Gbe6tLf&#10;4RI2n+cXs7f/AISMr9ljOC0QItfmUNuK8Dap29AK/Niij2NPsHIj9P8A/h9rL2+DaDnP/IzH/wCR&#10;K+E774zWuq/tLXHxWv8AwzBf2Vz4nbxFP4duZxJFKjXBma2aRkIZSDtLFP8AgPavLKKuNOMPhQKK&#10;Wx6b8ffil4e+K3xRuPF/g/wRbfDO2uEiZtI0y6EkUdwgwZoyscYj3YU7VUfMC3U16n+01+27d/tP&#10;678NbjxD4V+z6V4TCteaaNSMi6q7NGZnLeUBHvWPb919u49elfL9FW0na/QORHtn7Vv7RVv+0x40&#10;0bW7Pwsvg6y0vSl0uHS4777WigTSy7lby0KgmXG3Bxjjjge/x/8ABUGf/hG7bRrj4ePcJbWsVvBd&#10;/wBuhJ4iiBSwYW2O3HGQOpavhSiodODSTWxS02PsXX/+Chf9t3Bu1+HsdnqBxumi1dsSABgqOPJy&#10;yDeTtyOayYP2jrTxlpPiTVLvwnb6Z4esbcC5gN55i3VzKW8mCMCNdryPvkZjn5IXOMjB+UK73x65&#10;8O+GfDPhGFiDHbJrWpKMjddXSK6A567LfyAP7rNL6ml7OHRD5mj6A06Wfxd4T0vW5bTyJdQt5JBC&#10;MulxbhirodoBLqPlUE8k5r239n39tnVP2e5dP8N+JPM8Q/D12KwoG3X2lKDhlhXo8aH5TET/AAEo&#10;R0Pl3wg0OOX4J+FboyTPY3CSMbqRXdrK7R3xLglUWGNFz1wzGuU+LGhPpgkYSwWc9vkNsJCZCkjr&#10;gHCSZOB96f2rmaUm4s3tzR1P2m8G+N9B+I3hLT/EfhnU4Ne0O8USQX1m+5WHcHoVYdCpAYHgjNbi&#10;fvE+Qkx8gEjP1r8NP2e/2mvF37MXjW5uvCtxLc6XOynUvDV/8ttenHIwCfKkAB2ygZ4wwI+U/r3+&#10;z3+0h4J/aT8GjWfCF6BcW+F1HRbohbzT5Dn5ZFB5UnO1xlW+oIHJUpOGq2OeUXB6nqOUhQDPydOn&#10;IPXtUZRVUO+Skndv0PtUwc7fMPG44weCDnAzT5P9UGXkdfp9K5yb2KkxjMcjgbyoGG6kn0NZ+u6B&#10;pXizRLjTdWtIr/TLuPZPazruVh0HTnIPIYcitCN5ip3xYI4O3nv2FNzL9p8pRtAO9nx97Pp6fSns&#10;XY/P748/s7av8FQdW0LUtVuvAVvdfaoRZOxu9IlOFAySMIRkbwPTv15nwlHofxb16aLVT/afiG8t&#10;0iWa1jjhv7nC53KzhY53AUkxMUkx92V+BX6OajYy6lthkS2fT5FeK8hnjDiZSMBRnjae9fFH7TX7&#10;H9zot/eeK/h3ZT3iTAzXmh2oO62Ycq8AUZKk5+QD5e3HTphPm0Zopdzhp9b+KvwSszDplwni34bx&#10;zLDdW+qxG8toUA+eG5ilAktWKgjbgYP9/wC9XV6T4jt9S+xan4I1D+ydV0pCi+GNVu0tr+zV9xRb&#10;O7kwtzbkkkQT7l7KRwa88+H/AO0prWi6lJp+vPc3F+kKRLfQ4OqBDhWiZZAUu4QesM3K5+VlxVjx&#10;tp/gXxzvh028s9OuWGBaHzINODPxtYOGksHLHO395AT/ABJzVtdytb6mjrvxW8K63rsmheJ7ZvDe&#10;pBXtJ7+XTjHDaynpFcW5JZIGydyhn8tvnhYKSteeeM/BVn4KlRXiSPT9QgPloJ1+zEEgB4Z1J86E&#10;r0kxuU5DKGqn4hvb281GfQvG+n3EU9hFAtpeR7Dd6Yg2ldrEkXEBCnbubHPykAYOh4H17R7BtV8N&#10;+JJHt7Ft6Wl7PI0ccDDks0QBaIOVG5wNytjduXctXa2qKSPPJ7C5sLzbEd9zbQr5pikBRFIADICT&#10;wBjjH054qeK5sLLXIhPbyXMgZmmDQjyl4A8tAPlJAOSwI+gHXpPHvgnV/h1qp0yN5rlHijuUu7aE&#10;b/LYqFzJGcNkRgqwyrcYI6CrDNqOo6zBHCX/AH0cjRwS2rqPKAUTBgSfMz825gc9gTVXGM0fX7K6&#10;04CC4kS6t5SjSzHMIjIO1eOh43feI+cL2orC8NWEtjqc8B0zVLrSYpil1ZW7L5jXGG3SBGB2HO3I&#10;wxw3XminYLHyL4p/5GfV/wDr8m/9GNWXWp4p/wCRn1f/AK/Jv/RjVl13HKgooopDCiiigAooooAK&#10;KKKACiiigAooooAKKKKACiiigAooooAKKKKACiiigAooooAKKKKACiiigAoortfg98Prb4pfEfRf&#10;C95r1r4YtdQaRZNWvQpitwsTPlgWUHJTaBnOTxk8UeYjB8KaGfE3inRtHDFTqF7DaZGMjfIqZHb+&#10;KrHjzXE8TeNdf1SMt5F3fTSwg9oy52L9AuBXtXwz+D3ha11jwj4htfH+n6jex6jpBn0WaBEkSWdk&#10;do+JnL+WGySqEfu5Vfy3VVfySHwPo7RqW+IXhxCQDgwakT+loaFJNhY+5v2frK1ufgL4SvFt/P1I&#10;2DWz2l0ipHqcEc0rlYhKT8kAkMkjKvzMAFzgivO/jhpWn2w0uS8u7mW3lsy9hc3qMxmXgxxy7sMG&#10;Yu7yYGF/dr2r1H4D6fHafCnwMLbXYYAIJYl1q4Eh3hHd1+Zgj2+nK4ztKq082U+7XH/tCW0SPBHe&#10;6YtveLdTNJFhQ2nu+4pE5BO64lJ82RdxCkxJxjnhv750R2R8uXmmSrqMllthsZpFCeV994wxJyxJ&#10;+8MAAgdK0vAHjjxT8HvE+neKvDOsXOh69ZkmC5hwWkG4AwyLysiEjlGGD+VUtV+1Xb+bcySSPLGA&#10;13NnflslNwPA4G3aPb3q1Cl5ah9PfZPbEKHjmJkiJYAI57gjd97t+lbl7qx+uX7H37deh/tH2CaJ&#10;r0EfhX4h26/vdM34gviBy9qWOc+sRO5exYc19Skkxq2Bxx7AfjX87sw1WG+Ec9x5dxBKjQ3cf34J&#10;VOVKzKQQwPIIP06V+iH7I/8AwUmb7VZeBfjRfJBcfLb2XjBxiNjwAl6QNqtk484fKf48cseOpR6x&#10;OadPl1ifodMZGHpIOQex46UjfPKJdxGQQO/407ejwxt5ocHaQ6nIYHBBBHBB7VM+HUnd83t19ORX&#10;HYzuV02q6KPMByTx36Z4PbmqqKwMgDuCSzbh2B9+oq0Fw7E5UE4De/8AkUnkjeQxBGMg9yKRSaPn&#10;z4+fsf8AhT43Wr6nbomgeLBnbqNuhRJ2wM+cq4POMEjr/EGr4N8cfBvxz8MNT1HSvFGkOG8pWtr6&#10;AkLOgKAsjqMSjHBUYYB8nbiv1qfeiS4Vd65I3k8kDjms/wAT+HtL8WaE+l65plrq1rLgNb3MYdM8&#10;fMO6kdmBBHrW8KrWjNE3E/Giw1maG5tpbC/R59PLQwWnMrR/OGKFcN8mckjGCSfetnWNXsvGk16m&#10;twXdpqluElOpxZuBNtYJ5UjAYPThs5zw5bjb9RfGH9hRvBkl7r3gOB9a091cHR503XNmNwbdB2lA&#10;AK7SN2D/ABV8lzXCtpUGj2dg4lsZvklKKtxGcqGDkgEoSN20ggFySOa64yUtUbJpna/DrxhosPg2&#10;XQfEmr389tCRb2rkCSXT2LYMiljkwMQ+5MHpuXB5NK51Szhu/wC0lvdPk1WzX7PJc2c7s5Z9wikR&#10;lJD4UL8wAJABI6ms/wARS/2TrWn6TfadbW9zBbxRyalbQvFFdxOMBZzwu0btol4PuSARF4Z0f+w9&#10;ag0q909EuPMnbM0Csq5BMcbMrHdlV6gbsemaLLcDbtvFFx4O1JL0So0OoW6vOIpCRMxLOZJAxIaQ&#10;s2SWyQWccYopdC8WTajpEN9O1tb30k0kMcssSl2IALqhBJwOmD0C9aKLLqgPiHxT/wAjPq//AF+T&#10;f+jGrLrU8U/8jPq//X5N/wCjGrLrvOVBRRRSGFFFFABRRRQAUUUUAFFFFABRRRQAUUUUAFFFFABR&#10;RRQAUUUUAFFFFABRRRQAUUUUAFFFFABRtz1oopgdF8PdVj0Lx94b1KVikNpqVvNI2SMIsqluRyOM&#10;1ma7pMmg63qOlyndLZXMls5HQlGKn9RVAjeK7j4qw/bdU03xJGuLbxFYx35YLgfaQDFdDjgHz45G&#10;x/ddD3o6k7M+5f2SNH1XV/gxoc2mxOmnfZnt9SurWxhiLKJmfBmkPlJJGBkXU7YQH93E0g3Unx/0&#10;+3uPCnh+bTLq31ZTI8OnENMiXMZbDPAGw8y5Qh7uXBlbhBtXNetfsxWNrffsnfDv7ReaNaQr4dvG&#10;eS9tG1a5VF1BjIDaANHNbnK7lwssechuaZ+0R4XvYPBuuPZ6dfrsnV5LXUDGs9zFG2Req7M7zWaK&#10;6rHDGEWEnMmetebf336m0XsfE2s6bqFzp0k0enw2sOfN8uGSNk3OuGO4M23DDceeuR3OOK0zS7v7&#10;RBp1sLaWeQurszhlCjllLfd+mD78CvQdYuIdRu5LiGR4zfKi3NvHC5hiZ1JEQIx1EfIy2evXNZeq&#10;W1ppelAiD7M8FtvNvI5baSzpkgEclQeSR83XI6bmxxmo6abN/Ong+xMIk2gSEiZcAZ6tgE85BxU1&#10;l4FvtV059SuZo9P0cHyUurt9plfkERqBuc56gDrXQfDL4XXHjTxNHptzHcIZZszTFMuo2klUXGN+&#10;M44AUfMeleg/EHXNG8E+I7nTbG5N5aaYoijltzC0kK7VxBCxBWJAWy0gDOzZ6cU29bID1b9lT9rf&#10;Xf2bba18N+KLvVvFHw6jAQR3tk63Glj+9bu3WP1ifA/uleQf1A8G+L9E+IPhqy13w5rFvrOjXqb4&#10;L6zk3Kw/un+6w6EHDA8GvweuPH2n6lfuZNFmsYuWa7iupTcqDkZ+ckPgZJBGDXXfBL9pnxb+zL8Q&#10;JtS8HXMN5pF4ynVNBlJFjf8AX94qj/VOVGQwG5T8pBXisZ0ufVbmE6d9Yn7lMy7fKfOOgHB4HemR&#10;JImWZt3OD6YA6Y9a81+BX7QPhL9oLwvFrHhq5KXKxI19o91hbuycgfK6jqp7OMq314r0tQyIFGCD&#10;0HQ8V57VnZmNraDBEXJL4XzAPl/oaBgxDPzNk8jp+XtSKmyRwDlD0yTwe9RCBiXeN97A/dJwDj09&#10;KRYy52xx4xhgSctxznnr1r5R/au/Z2TXrux8QeGdMvZJ9RNxaapY6c5Q3DPGWSUx5AZsxsrY5bI6&#10;tX1vsivF2E7xnkN0z6EdKxPE1pdXGkS/Y1Yz22LiGHzCitJGd6gkclSQAR+dXGTi7oaZ+SHifQdH&#10;stHuCUuftkMy25gmkIwA2UhClWPJQhlOcMAOckVU8Kabf6rqVk1zq6RvNi3W5DsZLIxqXRmJP3jt&#10;2lv4h0r7q+P/AOz9pXxgub/XLC4h0XVptLS/s5Z7VY1vI0BaWK5LsSz7SpDCMGPHLHjHw7rccNnf&#10;DR9R0ZLC8h+Rba6Cxqsm47XOTuKFDgMcnoQSK7Yy5kbJplDRINM0m41ezvFm1i9tgtzbyxFpDJG7&#10;7WKY+Qc4I9ifSiqNnPeaTqpktZYyhfCmdvLUIocct95GJJyvXgZGSaK0sUfJ3imVP+En1j5x/wAf&#10;k3/obVmeYn94fnX9BM3hXQ/OmA0TTRvck/6JFnPc5weat/2Hou5j/ZGnk+v2SPH8q8R56k7ez/H/&#10;AIB0/UJ9Jfh/wT+evzE/vD86PMT+8Pzr+hVfD+jP8n9j6bjPP+iRA4z9KYvh7w/c3ElsmkWAmjCs&#10;+bNeA2cYJXBzg9DVLPE/+Xf4/wDAJ+pSW8vw/wCCfz2ean98Uean98V/QbL4J0h1QrpWnbjjJNpH&#10;0/LFNbwVp8WCml2GcZP+ixdf++af9tr/AJ9/j/wCvqL/AJ/w/wCCfz6ean98UeYv94V/QJ/wjOlq&#10;CjaLYbcEkG0jA6em3Jry34u+Evhjf/ZIfFmoW+gIllcqvkJFbqscihHZ2EZ25CkDJAOOASOKhnUZ&#10;O3s399/0G8BJK/Ovu/4J+Ju9fUUvmL6mv2c17wB8K/D2mXd9e3loP7Vt7rVLSOQwxloktdjvC3lg&#10;qqxvlS2QpcY7Csf4OwfAzxdY2Wu+CtQSTUPEkD6RGjIBfQSKoeVPK2FYpF3bi4AXkFSRtrb+1U4u&#10;SpuxH1Np8vOv6+Z+PfmL6mk3r6iv2F8PeFfgVpyQvY+JbC4WyW30Zbqe4hk8swSFkiBaPDP5kgZs&#10;g7mwGyBiugf4UfCzxFoOkeCrfVI5Tp1lLFBFbGEztErRSyyMxjwDhUG7japwtJ5tFPWm/wCvkH1K&#10;T+0j8Wt6+opd4r9f/GGm6Pe/tE+FTYRw/wBn6zYx26XkNrEYLSWVSlpKnycqJDC/I5Gee1Yvxz+G&#10;143irwt4itEttK0rxHqixzWMVqsh066WRBeW5ChWKGQ3GVDKGUnnnj0aeKVSCny2ucc6bhPkbPyZ&#10;8xR/EKPNX+8K/e7RB4b+Afh/w14dbTLbxBaTanPFbT6fbWwRoJoprkSkOoVUVlkVUhO1RsXJ6VW8&#10;B/FHQb+/1/xFF4IudP8ACqabaa3qUEthFczW73EJc3EKwhiQBHtljxuziRVxvzX1hPaJz3la6PwZ&#10;81P74p3mJ/eH51/Rn4V8FW/iW8h8V65p+mKJk36NpUVvE8VhC6j52ZQVkuHU/MwJVV+VONzv2o8O&#10;6ODj+ydPLnJBFnH9OuKTxUV0J55dD+ZfzE/vD86PMT+8Pzr+mh/DejYHmaPppb1NpH+nFCeGtF3b&#10;DpOn5AGV+xx5P/jvfFT9bX8v4i5pH8y3mr/eFL5if3h+df0WfC7w3pM1h4nC6Rp6lPE2pox+yxHI&#10;88kDkDsa6q90rTLTUNOtk8NWk8F4Xje6is4ytuwUuu8bc7WwRu6BsD+Km8Uk7cpTlI/mo81f7wo8&#10;1f7wr+jjV/DGkWuvWqNomlyS5/tGwhe3tmdpEVlnSCLCNuZGyXZioLjpVSHwHpGuXlzp02n28SWb&#10;C6066tYFlki3klJfOkQ5kDCUFQWTadrAg0fWl/KUnJ/1/wAE/nS81f7wpd6+pr9xP2g/G5iSTwSm&#10;jWth4ltQJNS1jT7OKS2trMq0i3Ua8st0qxedHAfm/cyfeTBf4vsfFVlN8QNMt7TwDHqdlbT2tvDF&#10;MFdbd5AX8pmZSsoEjPEHbqkiNkMuK0Va+yNIpyV2fBXmL/eFL5if3h+dfup8NPCuhTwXn9haVBqm&#10;i31qk8kWoW8cC/aWhKI8x2n9xcxjZJhTtngfIDHFfQel+GdPtbZIrjS9MumyxU/YIkwu4lUAAx8q&#10;4XPGcZxUPFJdPxM3dbH81HmJ/eH50eYn94fnX9MMHhzRpCf+JRp2BkAfZIyM569KG8OaKwP/ABKd&#10;OIBwP9CjPf3FL62v5fxJvI/me8xP7w/OkMq44cZr+mH+wdHOPL0fT1Y5AxaRZJz7iiPQtJaVwdF0&#10;8gDqbKPB9R0pfW4/yjvOx/Pp8b7n4SvpngiH4Z22qQX0ekRt4glv5GkSS6dEYqrMfmdGMqsyJGmA&#10;gVSQztheE5k8X+E77wg8gOoW8r6noobJLzbVE9suO8qIrKO7wIo5ev6Kh4e0g7iNF009v+POMDHc&#10;Hj0rPutI0y0v7WO38PRIqSRkS2lpbIg+bABLgHjrhefTml9aSVkvxJ1PlP8AYxtb+2/ZK+Gsmnya&#10;haWkmjzSMmmpbWKT3L37ID9pk+YT4UAA/LIvB7V2fjJtLSHUdQsJ47CCNtQv49W0u3n1i5tvMmSK&#10;aeJ2HlxRA5E8C8qPmHynNeoz6dpt1DaLaQaZEryRJGYopNWQxm9ZwpwAioSnD5/ct7AV5z8RY9b0&#10;nRrPUWbWdQvZRarbwatqKx3k0iNLKFhtVKxC+hUhthDLcIu08muVvmbZpB9D8z/F2m6noWr67pFu&#10;9o91bwDz7vSsmExFCyyq6lgcII+QAMegBFZmp6di3tLyLfKWKSyQR5mJ+VWROvCk43LxznbnFeq/&#10;F34Q3mieIp/EOiX+mHQbmBLm5gsbgQpd2ztlrm2hZSyREDy2j58mQOjYBQnlfiHYx3beHokS2g02&#10;5nWe4ltL1EuFglblWYgJGdpwD/sf7WK7E1odaZlTarafCnQ9dh069S/1TUpkhxpxaZ7iUKsk0EjA&#10;gxRqr4YDHmsPvbF55Dw74MbU3vb3VPOSE7JJ0kgPyxPujWRMEcJN5anPb2zWvrHwwm1LXNds7K50&#10;5pLZnu9Ounu1JZWmYrvZWIckuoC4OfwzXp/w+8GS6Vpm/wAXadMkc4MdxiPcotZp5rSeRGAJVreZ&#10;bWQqfujOcFqL2QzwPx54LuvD94ftdo9lexiSO6gDqT9ojG04C5wcrnHpg5Oa5+TT1ttK0p4z5geE&#10;TNkdfnYAEkZ6V6f8UtP1u71vWBPpyR6naqtpelY1P+lpiBmUY6M0an1BJ4FZ9n4N/tjx/YaJZs8s&#10;KSJbtuQqGVQN7ZPOd2/j+VVzJK7Gdf4R13X/AIZ6vpPiHw1qc+ja3aRRmO5h6kbQWR1OQ6HoVIIN&#10;fpJ+zJ+2Tofxyig0LXVh8P8AjxRg2RfFvf4HzPbMTnd3MRO4dtw5r4V8Q+F1TePL4xhR1OK4DVdE&#10;lt5klieSKaJlkjlhJR42U5VlYYIIPII6V5SmpbnRVoqfqfto8kTxFGKHsQev069qhaKBVCbMYO4q&#10;CeAO+a+HP2ZP27XE9p4T+LF2ASBDZ+KnAVW7Kt2ex7CUcf3/AO9X3XBtmtxLuR0dQ6PGQwYHkEEc&#10;EEdwabVjzZRdN2ZXleJUAL7ExtVwcYOOBkViahJJcanZPa3CTS6fcD7TGArPtkjI2kdR95W7fcrb&#10;cLOoj2LIpwcAfkcjNcT9vtLnxbHd6NIu3xPpjCLUoyWUyW5JjwpA6pK5z32YpIRQm028tV06+aRB&#10;P4e1iVZLq8GAdPlGX/eSDqEkTJU/8s9orxb9pP4LaV8WtL12ysX/ALL8Z6HeRxwahdOI0uYpwZIY&#10;neRmMg3jy16KrEKFC9PeLmzl8SyC3vkkWx1/RmtrqOEMWilUgHEwYxx4ErAALuLDPO2uOgsP7e1G&#10;01K2KQjXfD9xoV5JcXTLIL21c+UN2UlkwwnBZACQN1axdndD2dz85dT0e60/TRBq8U9vqmnTNbSL&#10;5Tq8MqBUaNgcZOCSeevaivpX9pixMPibwZ470uSK013U7Ay31lLA0ccsoQxPMsT/ADegIZc/6s0V&#10;0qTaubJ3Pd11Ge3uJVMm8ead2eSBnPJrRttbPDO6lSc/VeowK878aeKtP8JaJrOq6y7pp1t5hlA+&#10;9LnIEajIG4n5QM1L4B8Wp4tsCZTFDqEcayzRQB2QKxJTazhSxAGGGPlbIPpXwcot3lbS59TpseoJ&#10;qEbrlOAOSehHrT4NQilxv4znCv1x06VgwEqPmB+YZy5ywJ7CrsblkGAc4wBjI7HrWYnFHSpIpXHz&#10;dACe9LuC7ucL/d7896woi8Mb/Px1BIyanhvmdgSpQ9/pjPTFUjBw1NgwJKN3ynr2rx34wWZj8TaP&#10;b2/wyi8cm7sbtry6mj/dwRxqWjh3FWUtI5ICnpnPrXq8d5+7wO3vzz6V518VfDera3eafc6d8QZP&#10;Bkhhkt4Qkm1ZpBmVzsZwjkJH3BKr5h+m1JpS1/X9DJqSMnxrpOmzeJbKLXvhsviF5NJLXt9Y20lw&#10;8MYcBbSBlQbsvjKkp8rZwcHH5F+FfjL4l+BXxs1rxR4XFtpt5HqF1FNppxJaSRGVg1uyoQGQdAVI&#10;xgFSK/W1vCHjfR/h940WL4p7NT/0e5t9ZuYzcLp0EMSySEozBQ0gBJ6fK+cng1+I2o6jPrGoXWoX&#10;T+Zc3UzTyvgDc7Esxx0GSa+nyqEZKpGWq0XX9TzMXJ3i0fpv8D/2gfgv8SvDtpY6F8NNK03xPaXM&#10;U1v4VZx5s0o3SvLBIRhwrL8o+8WOCqjmva7M2/hfwx4Y1G1+D93balrFtcWtzo0fmPJYWjMrTxuw&#10;BHmOu0hTt3bNu/hRX4qhijBlbDKcgjggjoQa+oPgh+25438P3uh+GfGnjbXn8EJMkU13aOGvbaLz&#10;Y2Y+bgySKERlC7shZDjOAtXictesqLv5Nv8AAVPFW0n959OfE/xh9v8AGPgfXNb8H6p4GvLeWA31&#10;lBJIsnloy7fJkIUAxxBeV+6x9RmvoT4hR3I8BzPcie/vreRdXtb60m+b+17KMeZyAMfa7MLOvTLb&#10;+7CvB/ixBqHjbwL4F1qXxzo/jqG/vJFS+sZxJbi4kff5eGClECGBfLKhl2Pu5Ne+fD+6sfEXhaLT&#10;/FGk40rW4YdG1WxhzDHaMS32CTaPmjMciTWZcEcwRelXQ/hR8r/n56mGI+K56jao19q1ulreahZa&#10;TDaQTzXKptu9QtbpmkULdEyTFYnOCqBAvm8OAK9Xs4rt7NEnljMkbnyvLLYKAnZnOSW2gZyeua8E&#10;+Alk5+F3hM3Ah1CSHTQwZt2LjTpCVubdWLSSStE6jgBF5jAFeueFbi4kutQ0u4lKT6VJ9nNuAhVo&#10;iqtDIACzKCuVAJ6hvanI4mrOxUn8Lal4IM1x4SgS80uWUyzeG2kEaozHLPZueI2J5MTYjZuQYyST&#10;peHvGWleKblrOxuZLbU4MNdaVeIYLy3H+1E3OCTwwyrfwsetdC8hhhDD7gJGATzj0rM17w1o3i6G&#10;JNV0qG8aI5hncFZYT13RSKQ8Z91INK6e5CujVa2GC3VunPHHoKaLOaOfzQ55AVkAwcjoc1yq+E9X&#10;0Qf8SPxfdPBHlja65ANQVV5IHmbkmwPVpGNcT4o+IvjDw/o2p6lqNt4futD02yGp39zDPdxLcWDR&#10;OWeICGQhwVJ25JwB2ajluCcnoWvAurrHB4yQXkMDR+LL+zubk3CKbFpSPJcq3DEs0YCnqXHXmuuE&#10;0mv6RbWTaczXTSOHuLsRSpa3Fu4MTzLHIPmZlWQKp4/i218qfCz48R6h4r1n4eW6239sX/iDUNKD&#10;3mozuDMFjkSUv9kG+QAfLIOQ2SyjANes6tf+NdZj07w5aaromleLLy9Zwul6K062LxBPPunnuWCy&#10;7UkChxF80jgeuNJR1NGmjtvHWvQ+G7C61i51CPTrO18vWIYzfraz3KqQJo5WucJFFlo8qCO44PWp&#10;oFzqfizQfsfhRv7E8NSOWtNY/s8WpW1bayi0hYkscE4mkVV53KrcVHH8ItI8J+IrfVZhL4mvZtUS&#10;W2l1WSSV7R5EYXEuCxRmYbsKqIq/JheM16nLPEHCyEAt/E3AIH0qHZbE37Hx1+1BouneBbK2ig0a&#10;WxiktJYLbVBO0kl4+C7+fIwJNyH2yxuxO796jfeFfDPh7xNNbXlvcX2lXF5b/wCpuBb3HlPLCoUF&#10;EcYCAAYVueqDiv1D/af+Gw+IfhiJbAw3t5pKTXE+lTSEC+s5I2WVFwflkG0PG5HDxjPBNfM3wo/Y&#10;th1jw7eeINcgj1i5nIutGggKxpdIFLr5/wAw8vzhJkqD8q7yCrba3hNKPvHTCS5TtfgLr1xqWkIl&#10;wbLVdMnIZJLv91ZiOY5WaYsSWhu9uVyG8u7jkU/exX1rot5LfaZa3EU81/HKm8TXMRglOScbkIXD&#10;diuBXxd4w+EmqfBKaDxtoGtWusWktuk01hL/AKTbM9y6iS02sA0iXEyqYpNu7dHlvm+evob9n/4m&#10;t410ImKwkRIp9s15KjICcOGieUkma7jMaiRuFYEOpxWU1fVES2uj1aJ3muX2I++IAGI/Kecnv61N&#10;E6PMyB1EqjeYgRuwScEj0yDg1M0quwKrtcjg8c8/rVeSFPtjzrD+/ZVjMqkbmAJwM+gJOKysZavc&#10;ll3eVkRuGzkgAcj09s1GjyvMFkjSOMjJ+fJ/Gn2160hkjfjJwreoFW92WC4zk5A4J/Si1xXcdGVb&#10;xEmgliKliVIxG5Rm4PQ5GCfXNcbqVtcya7HOdI0e2gW9tTDd6reM7yEoVYom0hJlJCqAfmya6vWt&#10;RFglvH5tnFc3MyxRLdz7BIxOWVcAlnCBiFA7c4HNcf4gkgvfs1xo0Bma5lkv5BbaWsr3jQAIFEkh&#10;VYpgSoRmPVOMgVSCO2hz9peC90u2t1v7rVbUPaK8HhbThb2MRa6lDTKxyHiOwrNGXfauWwM15j4v&#10;tDp+gm1j8OaNbyXElpYnRLnUmuL+d1M7x2YuNzLHMF2zWc5KnhI8ZxXqWreJNN0Kwc3mqPcyJbm4&#10;ljvrprufEEIR5ha2wwzCSXE0a4U/erxn4t6vF4X0OXTJtP8AM08zLpS6bLALSCQKhKWSrGC4jcK0&#10;1ncFmMcny8YYVpE0SbPC/ivqsejXLahZalps02qbrmCd4zDFqLPG0E908JX5WlCm2vrcYCyeVKB2&#10;HzZ8T9JOj2UcVsyxabeWUax3Uu0zFGLKIirEFnjkieNuSqsmSDkE+7eMfGdv4jtb28vtbsLjjz01&#10;K+gmJKqrQG7aMAEO+5bS8XkNvEnOMj5++IFnZeIdL+z6t4jkuWtpGex8tCodycSGYyEtuZApKx7/&#10;AJ27Hr1QudK2Od0rUrHUPCVvIbJI/EyeZYQRrdrCVjkDhZ4okDYYOArNk9TwOAfqf4VWwvvh+LXx&#10;F8ryXghu/O2k/YtXh+zzH5Tz5OoW6Etwy/xYY4r5JfWbHWPDdst9p+m+G7q0ke6ivdPgxJcOoTJA&#10;QjYPmx/CM55LdPbtN+IekX+geOLG7j8mK8sZ2iUmaF4lmkt5mj2qeYxLFuGerXO4En5qqauVY83t&#10;LK/1jxfrerTNNd39rZiXNrB8pmUqQOQQudm4swwFD89a9q/Zf+F82owaj40vY5v3mbWyac5c93fa&#10;M9Qeue9ePWFlbJp5IEV3c6gXtPtKXTE+Uyo4R0GcEK44IyQeg5x+ifgP4dweAvh5oXh5E8qSzs0E&#10;2epmI3SE8nncSM5rzsfW9lT5Vu/y6nXh4c0r9jxrXPC+5X3R53dDjGBjvXnOueGPLXIGQOOPavqX&#10;WPDylTxg44HB6e9eceIvCYbftH4dsfyrx6dU7pRPmDVtAO45GRjt0xXsv7Nf7XmvfAa4g8P68Lnx&#10;B4D3BRbg77nTB3aBifmQdTETj+6R0ObrfhVl3EJgY7elcBrXhsoz/J+G2vRhUvucs6akrM/UrT/i&#10;lZeMNGg1zwtqdteaHb31mz3kEiMk9rLgNndzEVL8qwDAxkd6u6LpX9h6dPp8cMLrpOsPJEbnzLSO&#10;CGVjKSrciUqkzAfwluDjFfjR4c/a48Ufs6/EWRfB91a6roEiiPW9Dux5lnqJ5DIw6qyjgOhyD1yM&#10;rX6nfAX9prwV+1n4YkuNAuPO1aTTlk1Lw3qkKyRaXcIykGReGkRnYFWBKssf8DAiu2VKUYKTWjPH&#10;laMnE9H1ww6ekl5c7Yn0rU1mTUNajKQwpLgMITHjcAkhjUt/F1zVPXDJod5qVzOJg1rf22pxO08d&#10;7PMrYilEUMmPs0Yzt3A9N5FarXM2rWF5qOmXFyzX2lq8OoxfMokG7aIbeTIDHdnkc/IDnFUNStl1&#10;K5Y30W+DUtEKyW11pSyLGyfNuupVPzcvgQjAJ3/hiDPJPGHg3SdXsbHRdT8OXd14ftPEN8kcdnFP&#10;meGaJrlZMbskebuG4nbx8o5orO+K2p7/AAjq17dWdjPfXFppd7jUdIuozNJ88RM0anCMRvZIBnaq&#10;sxwehWmrNEeTeNLC7+KniaK/0q803VLKxBvdK02ORdzrIzRNdyq4G4qQ48l/lJQHPXPtHgzQR4W8&#10;N2mmSXEt+8W6SaeZy7M7MWY7iAW+Zjgn5j1PNcr8M/AmoeG4b2/1ueK51y/naSbyR+6tYgcRwQKf&#10;uoF44A/SvQF3IuQ6kHA29cDp618hXneXJHZH1dOOnM92X1VHiB+UHpv7njg5xXAftH+Nr74b/ATx&#10;x4j028fTNU0/Ti9ndxoHMU7OiR/K4IOWYDkGtb4lfE3RPhB4C1bxZrtzHbWVlE2xGfD3M20+XCgx&#10;ks5GOOg56Amvyk+M/wC2V8SPjp4Ns/DHiC8tbbSYz5l1Dp8Ai+3SCRnRpT6ICoCjC/JuOW5rtwGC&#10;niZqaXupq9zkxeIjSi4dWj9c/hz4r/4T74ceE/EzKkMms6Va38iIdyxtJEruoPAOGJFdAqHnYSSS&#10;ceuPrX55fsO/thzaboPhf4SajpD6nqkmsQafpF1G4jSKylZnnMrYJJiOSoA+YPgkbc1+icaBydu3&#10;DckAdfSsMXhpYao4yWnT0HQrRrQ5l8xY5ny6qMEDnqAf85ry740P8M1v9El8eyTDUJLe+ttOEV1K&#10;kkURtnN1IqxsAMpld+M7iiivV0h2rjHqCPSuQ+IPiKHQDbxXfha88SW1zDO129tapKtnbxpljIGz&#10;uDFgAgyTknGAa56V1JW/yNJ7HJePR4QT4LfF/wD4mE39nPZ3kepz6hdSOguUtERVBJJx8saFRwzD&#10;bjtX4ix/cX6V+z198UrPVfCOs6Zpnwv8QW0mq6bPIRHp0MMZnIEShmOBvDMhDEfdG7gCvxhThF+l&#10;fW5QnGNRPuvyPGxluaLX9bC0UUV7p556b8Hfiuvgf+0ND1cSXHhbVgouERm32soIK3EYB6gqu5R9&#10;5QO6rj9U/gR42l8Q+GNPvrtk1y5igmW4tLfYx1azb95dRBSceYSBewZILB51XjJr8X6+yv2Mfin4&#10;Q1vTLL4e+LV1XR9d0+8N74f8S6CgMynIYxzjGWWNhvRjnaCw+UDNcmIVoudvX/McVze6fo98FryL&#10;TvhnamzNtrB0OW+SzvURlF1ZC4kEsbPtd5GKBZTFGigHywcGvUF1WDw2lvd3l27JaqlsWRMILWVw&#10;YJWiV9saoRsLkFsITwDXlPwO8T3Pizwdr+raYz3+qWmv3l9a3U9p9iW5gbyjIkoEbtEXy0vlIqs/&#10;lj3r2LTxavf2NtaW8MNkLQTwG4g8mKSyYgvEsII2NH+5/wBYvSTA53V5711IejdzpJbxoJ1E8buO&#10;i+Wcgk+oOMfnTo5pV3PcSIoeQLGFGNuTgAknkkn0+grCg1FtD0Z7m7lOrWEI+0w3sMnmtNak53nY&#10;CXcA5+UbdpHOay/E5uL+11W11kJp/hgSmzubh58Ce2mjXyplcBTG6SnZtBORhs9Ki2pN0x994om1&#10;qxH9nq1trMM7EQK4dZLm3bdLZnJUM7RhgG+6PvZ+WsI3lhqUkOmWFlHfadt2rZQbZEuNNuj5dwiB&#10;Z9rNFJgvIQVVflXJNTNqUtvfSanqH+h6ZAfK1m9mnFu1ld2xBWZ8zsqQyxlQEQMzCYbiOa4+813U&#10;fFEGp2vg+1XRNHsXmFzreqyG3jtF3bnRmXDRxADIt4yrdPMeH7r6JD3Ovk0/wr8PdEi1DxVqWk6W&#10;6Itg2oyObYzsHCRlGEhdXIO1iDuf+LgAV4P8UP2zvAnw3+KnjQp4hivNW+xafZabcx2El3bwMk0o&#10;uoGaMjBDH5hkNlhwdorJ+I37Nvhr4hWOi3d8l3d6pJDNaaHe3Ez291q7na7zGBCi2VlFt8wbdrYw&#10;ScsA/wAv/Ej9mKObSdV1Xw5JD4l0aO9aDTtZFnNHc67fkBp47aAFozDGsTsZsKvyEncem0YRfxM0&#10;iot7n2h4N/a68GfHjw8NJh1W50LXrgpe2QuLQSXNk6yBondELKPLdMOCeU+diqk7fSbP41ro7Wui&#10;fEi2bwlr7QmWC68oy2mrKgzJJbeXvZWGAxhb5lzxnrX483PivxLpmrWm66mtrKJY549RkjiV0+YJ&#10;G7Eg4TI6/N7Z4A9Ak/bX8W6VZwxNcxyzWepQSWuq3M4luIiiOiyMAV80ujFWaQOpUIpT5ap0exo4&#10;Lofbvxk/amn8XJdaN4UuZPDWjOwtbnXHtw9/dEsoW3tEyBvcnAy3ynl/LA54PTfj5H4L0afw7e6r&#10;ILglIoYLe5lmtxJ5pcSCRGRpI0bc0sgObljsTZAqk/GfjH41ajf2d/p+nveXf2vzE1AR2UA8qNQp&#10;WJXTBRFJZtowpOz5K5yy8V32pX7o+prdzMFCT+QrOoGQULAHcQeAxBxzjtVqlZFKKPvTRvirb+Kr&#10;nXbiWS0+xC6uL9EubpjcRyFRDNcSyruWFJfkH7rJ/wCXeDkvILf7NvjI3fj/AFH+wNRW00i7ieyu&#10;dCsYPszxyRB0RixBVHJ81y0DM0a/3lVtvxHovxJ1zw34bkh0vToI/MIEq6gTM8bhTFmNMj5xuyrH&#10;cVydoG7n6+/Z08G+JtC8EaD43s7aPVDcQyahrHhO2t4lLwJM4tr23lj3ZdDuBjBEqnICFSyNMoqK&#10;YpJJan3/AOH/ABDZajE0EEo8+1jhaWMEv5e9dy/OMq4IH3lJGQea2IbzdemKSMqQoIcDKn2z6ivF&#10;fhZ4nhHhOeWyksdMt/Le6t7SC28qzt7dlMplkVXYSucSAtbuy+qoQwHq1nq1tqGBCJIWmK/ZycHz&#10;kMYdZCoyUUjcAHCk7a42rHK0upopkTnKYj5x6/zqSXZBuLEjA3DZnOOprJ0rXbe8hD295aXQ8ySB&#10;mgcPuePIkUAdWBHKjpVODWr3VYTf21nqcVsYGkjtZrdLeSYkN8oVzuVxtyA2wfOM96kbTuWNWu/s&#10;l1axW8F88ZhnnZbS0BVsDhd5wEck/KMjd34rj9Y0221KP7Pq3+m21za2mnypruq4F0gYzSq1vF8o&#10;uUVSwKj5umdoqHVdUaJI7XU3bfe29rpaw6trPktNLKxdoXigyq3OwEhl+90U4zWPa6tNf2V7d6Rp&#10;mo6j9tinuhLoWjiykulSRbaMedcEFLqFQSN20Oq8cVaQcugt5rcNlaR31rqGoQ6TKkepvf6Xpsem&#10;24ja4aRrpnlyzFY4ws6nkod+3NeDeO20/T7IWtzY2Zs4oZLJLKK6eUoXHnvprTyFTuZj9psZwAuU&#10;2Lw1d94q1GGSznvm1O0tpY7l9Us9WgnbWJIhG8drDqSrjy0gI3R3Magbd5bPSvF/ijeX2sx6xA9l&#10;JaXEcMun3elSyYnt2tyLk2gY7dzwjN1ZSD70KSRc4raKNUuh4N8YLa4m/tO/bxC2qvehdTS+jtYk&#10;W5nuWCwTIqANGk6xtFOu4kXMHzYzXlXjQP8AEOCHVb64t9I1aS2LKIIWjJm2h2SPDLtJO9iXGCQe&#10;gxn02bxPf6fc3slrrFsniGG0uZJrS2jCWlySVlM8LEgIsoW2u4io/wBaJBtBKrVX4ZeFNC+I3iL+&#10;3PFF09xq5f7dbWl2fJspTsV57q7cJtjtoQN8gBLHKRp9/cOlaG2yOd+DH7PuofFt9SsbjWH0zw5p&#10;9gL7WPEN3GVXTrEElkj3HnfsAVBkMUdtwXINP4pfb/Aemj4ZWJ0+9hs0SO5aUAvGSTcSRhmAclAI&#10;Y3YDaWhwMgYr2HVPiRpXhAeJA1y8lxqLRSX97cp9nmmjikzYwNGAY4TJLsnkjwFigjjjX5t2fDbO&#10;2udX1Oe5nnttXbUbt7iZb528y9d2YttIG5m3OSVz0x9A023cFe56V+yF8KH+IPxfiuGt9+i6S0V9&#10;ftIC6EqEMcYYk5ywwBwMZOO1fo/d232mTLquX79Mn6Vwn7OXwjT4QfDKy0q4TGs3eb7UmGM+a/8A&#10;yz4AHyj5frmvUGhDnBRTg9/518fjsSq9Z8uy0R7VCnyQ13ZxGq6aNjsoyuOcngj09RXK6poTPHlk&#10;AJ6jsBXqs9luBAAOOD/T61h6jpeYi3zc4yvX+WK44zN2rnhOs+Hj84Ma4AJJH6Yr56/aO8TR/C/w&#10;RNf28kS6vcuLewil+Yk9XkA77FOeeM4r7P1LRA+8GMc5Nfmr/wAFA79x8YtM0lZopItP0pCUV1Zk&#10;kkkdmDAElTtCfK3OOehr2sAvbVlF7bnFiW4U3JHzFI7SuzuSzsSxY8knqSa6P4efEbxL8KPF9h4o&#10;8I6xc6Frti2+G8tTgjPVCpyrqRwVYFWHBFczRX154TV9D9lf2Qv2/wDQf2g5fD2heKprbRPiZG72&#10;0qSWxKapG+T/AKI68RMCqFkbnanyl+Svuel3tjYDwdBJc6VK9vqN7YQmz1iZo4mJYCNFZi09zg4y&#10;3yp8/TjP8/sE8trNHNBI8M0bB0kjYqysDkMCOQQehFfd/wCzh/wUOvWtNE8NfEzUp2vbLUEk0/xQ&#10;QgUIQFMV2VQuI8jezxjdJ91+peuGrh/tQBWWjPqz4sfEjTfC/gzT7q4uLu40+5gewh07SdWuTd3T&#10;x3bs7LIwO1EKfPPtbzH+VNqg0V4B4l17VvFHiK91y503+09PEJSO51KNsXi+YpDbUO1OZMBFIRQm&#10;Bk5JKw5bHQlY+w5v3NzKckqZCDt479u1ZPxB+IGkfCzwLqvivxDKsWm6XC8xQkEzSY+SJc8F3bCg&#10;f/XrfmiVLifhd3mN169ee3YCvy4/4KEfEfQ/Hfxe07/hFvEEGtaSmjWwuH0+6Eto86yTlThTt3qk&#10;uM9RvI9a+SweF+t1+R6Jb/15n0OIrewpcy3PD/iT8Z/GvxflsZPGHiO81wWKOlqlyw2xBmLNgAAE&#10;nONx5wAM4AriK+k/2SPgX8L/AI6Q+JrXxl4i8U6FquiWF3rs82kWcEljBplvGrSSSu53ByzEBQuO&#10;nrXe6P8AsQ+CH+B03iDUfGGuDxzJ8Pbr4iW+l2tpF9gSzU4iieVvmZySu7AHfHQZ/QFGMFyxVkj5&#10;KVXXXU+W/hd8QL34VfEbw54wsIYrq60W9ju1t5SQkoU/MjEcgFSRntX7VfDD42+EvjFpUWoeFNdt&#10;dTf7HBd3FmsgM9l5u4LHMoyFcFHBXr8noRn8Ka++v+CV3izRNKuvH+i3t7YWGq6lJp5sxdTqkt3t&#10;88GKJSQWYE5wuTzXjZrh41aXtrax/wAz0sHUcKnJ0Z+jEF6GYpt6AkEnjj+Vcl4wTxle61Zy+HNQ&#10;tLPS7eAtLayxqz3k5kQBSxU+WqRq5BH3mcZ+Uc9E8ZjZNowORu9+teS/Ea78FQeKxF4p8W3uh6pq&#10;GnQafFZW2d8Uclzldkixt5bysNp5+ZU44Ga+PpJuWn5XPdnsWET45Mm77dpKXRNsoMIiaFS0rtPI&#10;Q0e5lVBGir95vnbrgD8mf2mPAL/DD4+eOvDphlggt9UmltVlXDNbyN5kLemCjrX6s6P4f8BP5ttF&#10;4y1bWINXVp44553kaZTeDeY2EYKq7jy8LwVxjgA18d/8FHPAeia/q0XxJ8O+JrXWZIpxoeraerru&#10;s2iAWMJgDcoIZW6kEr1Gdv0GWVeSvyPRPytqeZi6d4cy6Hw3RRRX1R5AV2vwZ+Ic/wAJfix4S8Yw&#10;GQf2PqMN1KkTbWkhDgSx59GQsp/3q4qgruUik0pJxlsxa7o/dj4Wanret+I/Fw1uwh0zX9Unttd0&#10;IadtuY1iVZY4m+0FHijaWKNYml4/1mF7V6zojQPY6Rb6bA2lQXlzJqFt5KyBFugWa4tWQhCVcGc7&#10;pCoJbIHC18v/AAGf7T4X+FmsatqN/JD4v8NxpdXM6B00+4hiSW2kgVgVgWLYzB8MB949zX0ws82n&#10;23n3aw21tc8a21uyp9gugMLexl0A2EoWM0nUJGyjGa8Kn8CXbT7tC6y9/wBSzbazoxj0bfPdW8F7&#10;dSrZ+aAphmBIlsWLE5JYOqxoMfu+OgNZesva6VpIudSu5LnSplnht9IjgC3l3FJGStksQCiJocAb&#10;gcqqZdkAJrH8eeJ7T4exvqviPUIYru8kitLi2aSVjfyLgwy2MaqzyzgeXGQAiMxO7oK+OP2ufjFe&#10;XulWvhI6xcf8JFqNwkus2tjOtzcwRjpFdSx4G8lwPssIWNPWRjkaxhzbERTbPonwj4n1L4yeJDFc&#10;a+lxotls1EzW6r9h0u0iLrLJDMSfOYsDBFM4B+S5lXpGRj+GfGFj8SvjDpdteB9G8F2UXmWPhfYE&#10;hmiVjPDI6g7dpSP7VKzDtboMlju+JdB/aM1nw74FuvAc1w9pHrSRR6kLaNUkEcS4CbmIYAAbfLyV&#10;AcnqxA5o+KbjQdHlu7G8a3mkX7LJPF5h2gplIt+RlB5eMglW8sjg8jo9maqmfokPFsHxV8SagjXi&#10;x3fjK7n0ayuY5FDaX4bt1Z7ubdkiN5nVvmPzfPG33VWsS8+Inh74naw1vHeRaL8P9P3aTZJAdqNp&#10;aHZM6BQG8y6cJBGo6Qxyt3r5A0b4mXvgPStS8M6nqM2hWWsW8dtdXvkK4MTIN67iPM2uEty6rjcE&#10;QAHgVwtv40uF16+8P+DZby9l8p4YdPNk0suNrI0gUgj7h+Vgcqrnvmj2dwULM+gfib4R0rxXrmve&#10;NfFUl5fzar5Gk2VvJIsSxTXFwzLGisRGiW+noCVz8rTJ0NfJlz4UT+17uT+zn1DSkuPNtrYv5E1x&#10;DzlgyAsSqq27kc8cZrsPiz4z/tW90+20XU11ttLtI0ELTSyu0vW4nZmJ2yNIrKFHO0RnhcVq+KvG&#10;U+l+LPB80cdtJHJZwTJHLN9qg+xSRsjQMzx/6wRde4eTcrHArWKaNFpoavw8/ZE/4WHb6XYWmtom&#10;va5pV1c6SsSG3hklhlVZrSRXJ2v5Ckqw/iePdwcjjfh58KNItPEptNXS7t7qK4W3mu4ZxBFEjsYl&#10;lGAx+SYjcuOVznBwa7T+0tR8Kv4U8WaR4hSGG01aeTTLc3ahLOdQrJhCxARkznIUNs61Q8dQm58X&#10;6jrctzCfttquvqBcRPavFOzLJCrEFiAokjYhNysnOOKLsDLh+Cut6HHqov7i3s9R0W98m80e8nWO&#10;eFG3IzKZAT6Ep94q4YcKSvqej6h4h+G2kaodCtZr3SZ5TNd6PeQSLpk0bBdwubQ8xOjFCs8LBlyg&#10;yvGeA0H4rrP8RdMm1e4t/FFrIyadqsV5cYF7bCMLE7Elf32x9qtklXRGXnNb/gbxbq9n411vSPC1&#10;yTLCHun0rUJllUkMSw2quDiFm8yMgb0EikdAsu/ULdz6p+CHjO3117aUXb2viGydbz+ztamXU1nl&#10;QMvmIqDe7qg2i7tgZMHbNG7Lvb2jw7rDeKbRxewssUg+xLfRXxe61aeDdNGr6lakGKAcqVnjRhzk&#10;Z3A/nNpepaJ4w8Y3ttAl5onhqxupL21sIpyZtDmLqZprRmIDrG43upO5kGcbhkfTHhDxZqml+IYt&#10;G8W3ttq3iC2hXdqmi3sy3t3bEAwSPJAUlljYbHE2y4BU8qpyKxnG2pnKCep9Sr4ufWUuL3TtQmkC&#10;7L5dYs7SDUraNPlE1hZeWQ8jkrgsUzyT6AXfEmpeINl8t09nd+H4LgDUbGLQLq5nmspVUJbxKGxL&#10;IckyMFIUMBt4Nee6P4gj8W7dU09Lae/0wG4inXTLbVIdKC5E1va+SYZzNKuCN6bh3Ga6nW7aWx1D&#10;S72x0srd6PAtxpw/sK9mNhZMoDwFFmAlunztA6rySMZrGxi42Ol1KG58O3cc9nFdSI4kult7DTII&#10;TNGsISG0eWRhtmQn5GJXpsNczrd/DukOqOl5aL5cdxNf6tLcSvDaL5r3EdrbKQLiOQ4kVQudnJxV&#10;/Q/C+laG15a6foUbPbL5i28lom2/T95MlmJJpW3zLId7SYG1uCe9Z+q6zLpkMhutfhiMW+5LwT+Z&#10;cyrHl5rkwWcQLSRzFYnjDFWjR8tmhExR5x4kkGm6bHLHePZwo0UskdpBHo+jQ3UiORLMrgvJY37S&#10;rC7EMquvY9PDPEeo2emg3P2ybRYNHjFtaxyzLLfWsMEoZ7OZZCN9zplwFZCTmW2fg7cmvZ/GWjw2&#10;treS6lZw20qtNZObyBLCwkuJiGmtHDs8j2eoOxMb5PlSoNuDwPj74oeI7y/0+4iNyttFqTWsFq2q&#10;kw3UsMDMlrO7MAHmh2yWk7D7ylGbs9bxVzeCPPfEuj2HiG5k0u8dbbW7aV7eYrH5jEE7orW2jQHy&#10;wk6/KRlSkgwMLivSvEng/VvAfhnTPD2kDyvFEyreanPsM1qFt3Dtah23IUjkUSytjDSbEHKYOJ+z&#10;zoWm+K/iXdwS7rwWRNxa3Gzy7mcjc203DOyQRRqzGSdtzIsfyHO3P2hfaTpNtHBL5JtbmDy3S8t7&#10;TaYY+RBJFAQWByXFnanLMxNxLkjIuUmnYuUrH55p4E8XeJLzVG1OLUooLae71C8uNb33EhWNcyyM&#10;pz85cxqSBu3SIp4+Wvoj9hr4WS+L9bl8X63bJ/ZOhymPT7cwBF+0MSeB02pndjnkg561N8RfE2i+&#10;Nr8fDvw1Guo3d+0dq3kyNLmYMTFB5iEBoYWkknkcsfOny5+QCvsn4e+ArH4c+DNM8OaWF8mxiAaX&#10;YAZpDy8hAA5LZNebj8T7OlyLeX5dTsw9Pnld7I39vQnn0/8Ar4pvPTqTjnNTBNzY/LNM2ryG6Lnn&#10;p+ma+TR6+xHKAPvbju4JHNUrmMuhwfmPBzz2+taG5sFQjHngcfWsG+8SQR6rY6db2d5qMlyQxkso&#10;d0EEZYgyPMSEGCpG0Esey01djuZfiW4stE0+4vr+7hsLK3G+WWdwqD0Hrk9gOT2r8mv2/LO4tv2m&#10;tekmREjubKymgKwtGWjNuoBbcBuYlTkjjt1BA/XCw0G4dfN167t9YvVuPtNsotFWGyKghfKBy24A&#10;8sSST02jivzH/wCCoWlXlp+0HpV5OjfZbrQIBbv5YUfJLKGXcD8xDHOTjG4CvdyiVsRy+T/Q8/G6&#10;00/M+O6KKK+wPFCiiigD6r8D69cyeGNEbVZbm8tPspZUilCGIyYZth+6AWUZXH60V5ff/FaDSfh1&#10;oWmaPdyy62sKi4meMYtwD9wZGCcAAei980VwxozdzslOGh+yyQyLes6JlvNO1c/7XoM1+I/xvPh9&#10;/jD4zk8K3X23w5LqtxLYzbCmY2ctgKwBABJHI7V+4jOsN44R9z7iRxk4zX5K/t4/AuT4P/Gu71K0&#10;hZfDfilpdSsmAwkcxbNxB/wFmyP9mRK+eyacY15wb1a0+TO/MIt04yXT/I7r9lv4a6v4k/ZT8b2f&#10;hIW//CX/ABL8XWPgKC4upDElrbRW0moTEuASFkWPY3ByAOK+lPD91Y2n7LLaRqOjnUfFa/ADU5k8&#10;WpM0cSWIn2rp4gH7tyhKHzc7js6fMa/OT4XftC/Ef4Kafrdh4G8Xah4bs9ajEd9FaFcSYBAZdwJj&#10;cAkB02t71e0X9qD4q+HfhhdfDrT/ABtqMHgm5t5rOTRzseLyJd3mRqWUsqtubgEdTX17Vz5p03e5&#10;5UOlfoP/AME0v2e4JLeb4t6za+bMsj2OgxyL8q4G2a5HqckxL6fvD6Y+Kvhd8JvFPxn8Ww+GvCGl&#10;PquqSI0rKHVI4YlIDSSOxCooyBknqQBkkCv2Z+CPw71/4c/D3T9H8S+JpPE2sJGhmdIooLW2ARVF&#10;vaxoiBYkA4yMsctgZwPEzbEezpeyi9ZffY9jBUuefNJaL8zu3uyF/iy52jpgcck59BQ2nWepTO9z&#10;ZQSHcriSaFXYsgIV+QeQCQD+VNjhZxIq/OBgDHP14HQV4f8AEf8Abl+EHwovZ9NvfEb65q1tlZbL&#10;w/B9q2kEgoZciMMCMEbsjvXyNOnUqu1OLb8j25zjBXm7HssPgTw6AV/4RzSkUJHGP9Cj+4jb0T7p&#10;4Dcj0NM1j4a+EfEVtNaal4X0e/tbkFZYZbOMhgQynPHB2uw3dea+Ltc/4KzaBFOF0j4balfRMvzP&#10;qGqx27bvTasbgj8azdP/AOCtcImgF38LjFB0la21zcwHGCqtBj8zXorL8bvyv71/mcjxVDufOH7X&#10;37Kmqfs2eNS9pHc33gbUnLaZqjpnYTkm2lYcCRQODxvX5h/EF+fK/U+D9u/4AfHnwxdeEvHun6ho&#10;unaiFintdatvOt9xb5XSaFiyMvUOQpX1r45/aD/ZF1D4YWk/izwRqcXxC+F7BXj8Q6XNHObTd0ju&#10;RGTtI4+fAU5H3T8tfS4XEzaVLFJxl3ez+fc8mrTivepO6/I+dqGbapNFJJ/q3+leojmbsmz9YLj4&#10;l6R8GPhH+zj4T1XS11TVLzSoL+SzvNrxLbx2qtcLISGHzLKyqQDt2e1en3H7XPgayvbqHTtXN9rN&#10;pcJbxRzWrk+ILIMP3bBmYeYimNfOmLN/rCqDdivzr/a6+LUtz+0rpd5aSefaeFdM0vT4EBKqwS2j&#10;kmXHbLyyKRXsfhz4Ar8WnQ6fqDvfyWoNpEJF2XCMwRXlAUlAHRVZif8Al6iYYAOPHo0VClGUt3r9&#10;7udFTlnJp9NDtv2iv2itE8eeKPCkx0650ZdOumFtK18ZLz7KzbpPNmL7m8zJ2gNhBwp3HjxvWfEl&#10;jo/iK/1bRrS0mRDJNpqQXreeqMdqlo1y0begPVec8V3B/Yv1HxxptneacpuL6aCVdOYOsa6qm4Z+&#10;yoxVtqLIjNK+MDzBjcvLrP8AYs8QwwXET6jBFbC9a1bUobczEklXZbckj7ZIYzKyrGv3o3UkHp0J&#10;wXUFypWR454Vl03UPEMEviaBdK0nUmlgub4kSznO7aWLgHeCxQ/eCjnljmu38XfEzw4l94b0HwxY&#10;INM0SQXx1Ga2WWTULry/L8x1yAscUYUKoLfPl2+Zmxu237BXibS7SbTb2/iufEKXJX7BE5xZW4bH&#10;nXcxJSBCDHIFzuYSZ+VQxrVf9jX7H4b1O7k1B7LTbYyg6hqszWdjfv53lGKGMgSEknb5hCKjDkbX&#10;3VTlF9R3Rwmjax8PNQ8QXmo6vqepa2+fKgF2JYokkVATcTlGZpHyFRUXaG67gOm1qHxL+G/lwoba&#10;58P6bYxAjUbeBY57iccDbtJWJQBtKg89CTgE19W/Zxaym0rR57K9t7uO8ktUALSPuI8xo4Ii3+uC&#10;FRLBIcsPmhLciuF+M/hrTNEsdP1KeJbvw9ZyyWUf2G4luVnViHeNmwqwyKZFBjZYpFHUHk00ot2G&#10;SeMPGngDxlrnhdfCK3Gl2dg0oaSGEebNLGr+UdpCjD7UJY7iN53c9eQ1iDT/ABbrmnQabYSvNbzx&#10;26pFtkQoMCVmLEkgkKAy7QFG0da6HwH8JfD3ip7m/wBEmv8AT7a0QXKyRajA89qiMyeY6CMup3nj&#10;buxnk7evqvg39lbw7cf2wbP4r6bafa9sM73Mmni5CoyuAMXisjhhg5QDsad1EL2POYdB0zR/FCa/&#10;qmptLJcf6QbC9tXuPJVYjskdQGR8FcMuRkIMjrVJr/wxF4V1HT54xrsu2SS2NrJse3kmyp6j5k6M&#10;yZwTjvXU+M/gBq2lXOo3tl4htr5bFobcx201o0szMMZkjhuHbd/CWPBZsk4rx2bSV0Swg02VIRun&#10;lgmVnRkWZgBuRicOSCVI6rjB9mnfqNG58MPhjpfi7XrrT/EOrR22sS273dnvdtpMUYJw7N8wC8KA&#10;c8YAJ4q/oGkW+t+IFt0uYUsbYxrLcecyPKFVhtXAwWJOAMZA4bIzXMrZ32mvBdzXt9ZqJWc3EcDT&#10;PH99lCyA7hkjByRgZO05FbEmrazq19f2wQvcWxeeb7PAsbwKAkczIMhXBQYDg7SoJwKbuBc8X+DF&#10;8HeN7ux+0yWuoSXBnivIpZNzqdzNl8txg4PKj6ZzXtXjSfQH+GFlE+qvaajoUxn8OtJcxbrnRppV&#10;MtkVyf3kFyN0a43BckfJXgWoarqbyQCa9vLyxs1P2RL6GNxEyNuHmIAwGWf0IBQ8GotNv2vNZiuD&#10;JbRm+mSYvNGoRpAxLN5RBC7gcDHPCD1Im17A1c/QH4IeJ9b1Twbpsl9fx6jrHhkotxJdXYnuYHBx&#10;HJ5t1bTxtlWDKwmjGOcLzXvGmy2L2ttHoEaWMc8ck1re2Fxp9w0V1txPaRDzgJbmZec7dqBu1fB/&#10;w08U/DvTfBNxrV34wvtH8Z2EhFtbhJUXUpUOXSGdTG6JL94wlxtYHa2G2n0hP2rdP1LTRNo+u6rL&#10;qz2LX09raz6ip0shSZGcSeexb5VUeXuDMeWwDXM4O+hlKN9j6jju9Ms4YodFaHThcBv7JfTdQ0mE&#10;210Qvn6XbufM3Ss/zSue54b1n8Q31nc6f9ut9VF5bQDzYdTt764uZE8lgiXnkWkahsXLmO4jBClV&#10;3dOK8R+Afxe1T4g/D251aAarbqI3treCTxDawhmBJm8iNrdWjnjiUzxtghlQ5bORXa6j48ublTjX&#10;/D95OrRPE97e3dxBdPcR+VYXgVQsQt7uLzY5VICLK2/du+WotZ6mbTvY5X4o209r4XutJurRIphD&#10;JBcadDZQwJe28ID3enDLvIzRq/221ZnGVf5emK+WvjNNeX0Hh6TVLu51C4tppJrkTyFkuZDGiy3D&#10;EZMbzW5s5TtLDcHJ+bivR/HPiBNI0cxpqF3p2nG3jl0xboKt3bRoGNpJJPkiR7ef7RZNn5grpnOM&#10;U/8AY88Df8Jv8S9Q1WYSXPh3S45pJI7xBIs5mXylhYEbdoQk7eTtG08YAqc1RpupLodEIXdkeDfC&#10;fxdqXh7xJNq6Xfn6fBiaeC6kNwrW6SLtcRsQJ2DHcqsNhZAW4HPufxC+Lk+qaIdQ025uRfeal5un&#10;kVmjimZkmUbjulnkACySFQWX5QIolw/rfi39gnwhqepXd3oWval4einbc1giLNbgbgwUAkHAPTJr&#10;oPh5+xt4P8F6pHqWrTT+LbuEgwx36KttGeMsYwTvORn5iR7Z5rjlmOHtzJ69jo+rzb2OZ/Zh8F+G&#10;PCBtvFOr3tvo9/rMkknh3S9Xu4Y7kQSMA0m0EK0kh+UBBtVcBQM19Ef8Jn4ebUb6yXXdNe9so3e6&#10;tY7pGlgVBli6AkrjvkVrvaROqF4Ecx8LlAduP7vHH4Uiwxh3kRFRyfmKIA2fc4zXzdat7ebnI9Gn&#10;BU1ZHNQ/EXRrrQDq+mG91yzE/wBmA0uylnkZ8ZOFCj5QP4vu+9WP7T1u51HT0tNIjTTpY0muru/u&#10;vLlhBzmJYVDZcd8sq+5roMuzB255x96j+LJ+96e1YXXRGiuc1D4Nm1e31C28RarJr1neyLmxWFbW&#10;CJFbIRQhLtnADb3YN6Y4r5Z/Zp/bk8OeJtX1HwH46uNH8Ia/p9/NZadLaBYdMuoVdlVFYHZG4xgd&#10;FfjbycV9O/FnxZL4E+F3jLxJDE0k+kaNd30Sq2wlkhZlwcHByOuK/AiaaS8lkmnkM00pLySOdzMx&#10;OSST1JNe5l+Eji6c/aeVvJnBiasqM48p/QxKmG+/kONy46EdiMZ4r4L/AOCrfhSK58D+A/EqSWom&#10;sr6fT3UjE8iyoHXDZ5VTEcrgkF8+tfMX7On7cHj/AOAMlrprXJ8T+Dw0aPoupyO/2eIH5hbPnMLE&#10;E8cr6rX6F+PLPwj+3b+zNrEXg/UjcCciayEqKlxZ6hECyQzKxwhbdsJzjbJuUkc0LDVMtxEKk9YX&#10;39e/YbrRxNKUF8XY/GmirWoafc6VqFzY3kTQXdrK8E0TYyjqSGU/QjFVa+xPGWoUUUUhhRRRQB+r&#10;37KX7Xn/AAufxN4m8M+K7rTtO8Q21yi6ZZwp5bX0aoVmKknDPuTeVHIEnGQvEv8AwUR+GN18Qf2f&#10;31LToTPqHhi+XVGiijLObVlMc2MDPAZZD/sxk1+XWs39zpPje/vrO4ktby21CSaC4hYq8ciykq6s&#10;OQQRkGv15/ZA8QXnij9nvwXq17fz6vqOpi7ub28u8B5Jnu5jIPTaGJAA429AK+Ux2GWArRxdLa+x&#10;7OGqvE03Qqdtz8aAVbkcitzwf4N1z4geILTQvDmlXetavdkrDZ2UZeR8DJOB0AAySeAOTX6AS/sq&#10;6H+2B8QvHXju81+58N6Jb63JoWkw6VYw7J7e0jWJpQcj70m7Bx6+2PRvCn7G/wAFv2bHi8eal4l1&#10;+0l0m4gkTWL7U/JWGTeAECwIu9XLBWU7sqcetenPNKUVy2fP2317dDjWEqS1+z38jI/Ya/Y58YfA&#10;3ULnxb4s1uXStSuozF/wi+n3KPE67WAN1Iu5WILkqiEhTtYsT8tdL8ev2nvi58D7S5vLz4MWmp6S&#10;hOzX9O1ma6s416kyqIEdMdNzBV9Ca9V+MX7UPw2+BjyW3i7xHDFqoG5dHsENzenjIzGufLB7GQoD&#10;614n8L/+Ckvw38aQ6iPGEx8EyG/MFpaTQTXiT2jKAHmdEKqxYtuXGAvdq8JLEYmbxNWlzr5r7rf8&#10;E726VKPsoVOV/I+Jfjh+238TPjlZy6XdX8Ph3w3KCsmkaJuiSdT2mkJLyD/ZJ2/7NeAAbTxX6Z/t&#10;I/sDeF/iv4dl8cfBYadBqs377+z9Muo20zUV/iMDA7In9ACEPTCnmvzc1zQdR8Ma1eaRrFjPpmqW&#10;cphubO6jMcsLjqrKeQa+nwVWhVp2oK1t11X9dzya0KkJfvHd9zPoooruMQrrfh18VfF3wl1dtT8I&#10;a/e6DduNsv2d8xTrg/JLEwKSryfldWFclRQ0mrNXQvM9T17V/B3xX869Wwsvh94uMbO8VmCujalJ&#10;nPyqTmycjPALQk4GIhXm2paddaVeT2d9bTWd1F8skFwhR1OM8qeRwc1Vr3b4F33hH4iaXqPgPx9p&#10;NzPHHY3FxoviXSkBvdJnABCSLkCeB2VV2uTtLfKV3Ern/CV1qvy9P69Ow7c2nU5Dxr4c1vxp8afE&#10;On2ypqN+1/IrTRxvHCEU7Q53gFECgcsBxX2t+yRHpuk7dJ8RS/2pJBbi0t7O3eVWv5fIKTQxsAo+&#10;eLYFyVbzIINvUmvLdS1241TX9Z1Oys7IapfBbieS0keR7mfaEJkTGWUbN23O0Fjgd6+lf2O/Adj8&#10;b/B/jeK8CabrcM1rdaZqsbst3YTxhzFcrwRy4w6ZH3fpjlnL3FF9LGzVrs+p9CsJNdttUn1Tbq7y&#10;2UUetXWlTFmuNwZ4tPtD8pEZEu7Lc7bvCy/LmuuuNGuobN5hewaPeRRYa+S3/daZb7QwSNGBWSUP&#10;hssucO4zwAfN/AGsyaheNa34/s7xFaFoRo8afu9LvMMbp1KjJV0kMkbDcCkmNuIOPS/DOsW1rZ2c&#10;mnPLBo1xA81iJBtEyOfNku5iwHlr824cqf3jgpkADjehzNMdceENCXT7vTjplrHatEXW1u3crdhF&#10;CBruQgl1G5gFdnG05xxxzWteH7V9YOq3qDULu2gnZPEF/BvhgjKTJ5NtApIkbYqrJGFUSph1O4V3&#10;aXNzcXLXKQmbSXXBgjg3S3JLKodgcEKoDf3gynd0xlV0pFvoxcIl9aiRWhLhVhtSCojSNQACVJJV&#10;8ZH3c9KhMNtjxrVPhtpVzC9vpVx9iN5CGW51DF1c6haq+USVQDI1mqybUm3LPbnHO2vJfHfwD1GS&#10;5s9VST7ZZzQSRXtlcwie9uLYlCYZp40dtTtg3lmIiFpPnw8sXLV9kat4Ktr/AEWbTo7i7sJ5HEy6&#10;hayYnSbC4lBIxklRuUja3IZSCaS78H2d7aG3ladEYqTLbzNFOpDKzbWUgorGNQUXCkcYxxWinYFP&#10;qfk340/YqQ6gn2TUItP1C4LN/ZCWjNeTSGIMYYtOgMzochctcyIT3UZxVLQ/2QdVtb9LX7Tp2kaz&#10;BvWW21S7F3dFSv7t47ezjnkhc9THIu5Svysetfqgvwu05bQ2vkwW6vbtbSww24jtmGd0UhhUkO6F&#10;IxlyflBHQ1iah8Jrp9LvbC2ltotMYw3FvZTTywwwT5IkjEFqYQIyh4Bdvm5IrT2ztuaqoz8rb/8A&#10;Zi8beD9KvvJludCgvpN6Xd7t0V7yML8ys1zPG2DhnxsJx1IHy1zL/A/W77TY9ObxJ4Ze6gmkjmuE&#10;8RWTNLERvMokMwG1MJwTtxk8EYP6k6l8F9Mg1drS3s9F0U3TPBbvpmlWSXEIYE2xaWdZpGdijIW2&#10;hSU3beOdqTwA/hWee7nNz5U9zGYVu9Ssyu+RV3xKHt1CDevkhQTuWZ+i/LV+2K57aH57+CP2FPGu&#10;s3U1t4y1i105Ga4Fu1jq9lcx2jogVZZl3hhGHxE4XlfOjweorzH4lfsy/E34T6HpF3cWWs3Nnqtn&#10;M0tvbwtmznQOs8MynIBjSLzFIbDJhhgA4/VmPQ31SyxqFu+saXcxbbi2k0+yvxLCP30rO0Z3EzKn&#10;kcA5e3QjtnkPEHhS2N088ttoy6hc3sFwkl7Z3ulte69Em6B3ZMr5ctvJ5bjAycqd33QlWYlNn5DX&#10;Mt54mmto/tJk/syD7FOZ5xItywb5TtCjA2naQSRkZPUioZpbya4kvkneK4hhjISWBWaEbgCqqxIL&#10;EkAYHXlcV+gupfstfDzxDqVveeF9Gsf7PvZEmhnsfF8DKY5o3CSBJ4Q0aLcp5XAZmXoM5rzvWf2H&#10;/FzaPHdaPo93Lc3ESC5aTUra4kQ/ZXllaARyeX9+Pyhg7vTqxrf2sTVNHxVp7X87Jc21ssl1OS0l&#10;t02o7bGLIQR868FiffqRXrHhvQdW03RLfRotPNnHfhIVh08773V5S4Mdu7kjEW8qqqAFAjJALYav&#10;eLn9kK50XVPJ1RfE8FnHP9na9g0Jpgtr5gUsfLmPzYli2qNw+Xv1PoPgj4P2fw9vI72HXvFFtfIY&#10;rePVL3wIZTazNKsCFHnkbaVuYlYMuW+frg4A6iewXSOi+FT6Z4F0PQ9JsNe8FrGLW1+xanaaVdO5&#10;kdmTTLwx4KjybySe2kYncVxvZW+WsLxj4hTUrHWzdXmpad4at5JdMuydOWwtbK0uVMUsCR4y32XU&#10;It23J+V8q2a6LxP4t1SXU5NH16w8W6JoesB5IZbgWumLbRXcSxPE0OXYbb2PzlAOVBc8d/ljxp4s&#10;s9X8LSpfG+t7e6uJH+zS3s19LJ9ptQvlyyFVVn+0QLI+8ZVnfrjNYqN2QtdTOvPF8t59ksdat3nk&#10;YPeB7s7ZPPm2iaMjGHTzomccZwT3r9Df2a/hrJ8NPhdp9rcxLBqd+TfXKKANpYfIhwBkhME/7RNf&#10;HX7Knw3PxC+K6Xfiq6sItL0lBrMenXUhabbGqgIA4A8sEq7YAUDqMtmvvSb4p+D4dEh1uXxRpUWl&#10;XFk2pxXkl0oR7UMqNKueSod1XOPvEDrXjZnWbtRh6v8ARHo4eKT5mdIoHQkn1785pdowAhYe1Y3g&#10;/wAZ6F480l9S8P6pDqtksrwNLDuGyVcbkdWAZWGQcEdCD0q/rms6d4a0a81fV7620vSrGFprm8u5&#10;AkUMY6szE4Ar57ld+W2p3cytfoXBnaMhv9kH39q8c/aD/av8Afs56bMPEGo/2h4hZN1v4d0+RXvJ&#10;CR8pcA4iQ/3n/wCAhjxXxP8AtU/8FKdU8YG48M/CSe60HQ/njufETjy728HIxADzAhHIbiQ/7HIP&#10;wrdXU1/cy3NzLJcXErF5ZpXLO7E5LMx5JJ6k19FhcolJKdd2Xbr8+x5tXF9Kf3n7IfsN/GTxB+0H&#10;4S8deOtf2W/2nxCbOx06FyYbG3itomWNCeTzKSWxlmyfQD6SdsDJ/GvjL/glVcJJ+znrsSbvMh8T&#10;3G8A+ttbEH6V9k+b0JGGJx7+/avJxsVDETjFWSf6I7sPd0otnk37XKxSfsw/E8TxpLCNBnO2STYN&#10;2BtIYjqGwQP4jxxmvwzr9xv2tNCi8U/swfEuyu4JFWPSJ7lUGWO+AiVGG3kjdGD9OvFfhwOlfQZL&#10;/Bn6/ojzsb/EQtd38HvjL4o+Bfjey8TeFr9re5gcGa1dibe7j5DRzICA6kE+4PKkEA1wlAYdM9a9&#10;9xUk4yV0zgvZ3R79+0LpehfFOKX4x+BkWCy1act4j8MoFabw/eEIC5243W8zksku0LuOxsNgV4DX&#10;ZfCr4k3fws8XxazBZQarZywyWWo6Td58jULOVds1vJjkKy9COVbDDkV7v8RP2P7bxJ8KYPjB8ILx&#10;9R8F3UTz3Xh/Upl/tDS2V9kkQfgTKjcc7W27Ths5rn544e1Oo9Nk/wBH+nf1KSc7uK1/rU+Vsdu9&#10;PkjaCR43G10JUj0I4Ir9Gf2af+CfrfD2Kfxj8TI4LzxFZQvc6Z4eiK3EFtKiFlknIysrhgMRjK8c&#10;ls4H50z3Ul7cS3EpzLKxdyAACxOTwOByaKOJp15SjTd+W2vqXOlKmk5q1yGiiiukyNTxT/yM2sf9&#10;fk3/AKG1fqb8C/iFoPgP9jOLVNE1BL6DwtoEz3MkQKL/AGgYftDRBiAGIknVNwyN3HUV+c3xa+DH&#10;jv4feI9Wk8ReEtW0u3N1K4upbZjbsC5IKyqChHPY19R/BrxHB47/AGNfBfgKCNfNvvH1r4dvo1PL&#10;QSTm9Z2A5wUQr77K8fMoxrU4NO65lt2O/CSdOctNbM+sPgLp2mfBf4GeBNG1/ULXQZI7GM3L6lcL&#10;Cv2qZGuplLMQCwzITz0Q+lfAP7W37Yt/+0BaL4WtLCCw8PaXrNzcxXkEjbtQjDMlq7KRhSqFs4Jy&#10;XzxitX/goH8YfEWvfFDVfhxd3UE3h7QL9b2BY4NjtLLbxttkOcMI97quAOHOc18m1ngMElbFVdZS&#10;1XlcrFYi/wC4h8K09Sa5uZr64kuLiR555WLySykszseSSTySahr9DP2JLPw1P8Avh7qOu+Hre7ms&#10;Pi/bW+n3322WOZNQmbShFtQNskBiE25WBAWHgbiTXkn/AAUc0DRPC/xQ8AaZ4YlE/huPwTaS6bIA&#10;Bm2kvLyWIceiSBf+A17XNeXKeQp62OE/Y2+Mcnwg+N2gXFzHrupaLdStby6Rok0jPNNIpjjcW6sB&#10;OwZhhD17cgV+o3xu/Zu8A/tFaLEPFWkPDqYhAs9Zt1MF/bZXKqxI+cDP+rcMAc9DzX4paLrF74c1&#10;mx1bTZ3s9QsJ0ura4jxuilRgyuM9wwBr9Z/2Mf2yV/aSg1DQvEVlBp3jbTIftTrZhlt7+3yFaVVO&#10;fLdWZQy5x84K9wvg5rRqRksVR0a3tuethJwadGez2Pjv4vf8E3vih4BupZvC0Mfj/RBys+nbYrtR&#10;k8Pbs24nj+AuK+YPEfhrVvB+rT6VrumXejalAxWW0voGhkQj1VgDX9ACvj7pGz+HnGc+tVdX06y1&#10;uxktb+ztNRtmUo0N3AsyMh6qVYEEH0NcVLOqkVarG/4G88BFv3JWP59twPQmhmC9TX7i6r+zP8It&#10;ccyXvw08LsxIcyxabHDk4xg7Ap7fSorL9nv4O+ALO4vIvAXhTTbWBTPNd31jE4hQcFmkmB2gZ9QK&#10;7f7ZpNaQdzH6jO9ro/Fzwv4H8R+OLh4fDvh7VNemQFmTTbOS4KgdSdgOAPU1778OfAdv4U8Ix/b7&#10;G9jv7zEk7paM5Z8krGvG1gi/Nj+9knIxj69+O37TdtregQeCvhnP/oV2oM97bWnlxSw7mHk26nbu&#10;U7SWbABX7ud1fNS/Fy+l1s3Gqz6aGkIiSe605UjclgpZmChZGAOMdOhI9PRpVqtaPNKPL5dfmc8q&#10;cab0dxJtBGqalNd2aG0UBFuE8sIk67Rh1YttDHO4/d3HeeBg17p+w78ULbwB8adP0m5uLdNP1i2O&#10;kmVI2i86Vm82KQqQBkMyx7jk4cV5UvxR17wd4UWUyaVPaXbLcmUQGa8jaK5YAfMcDL78rgj503dq&#10;oXHiWex0XzIUitptK1SVkuBayF40mVCgYgbRsMe4YK85wMU2nJWYmrqx+o/xq+HEGrCLxjo0N4PE&#10;OkQEPa2jkf2lAhEnkMozlgVyvcgunRqpaL4r0vxb4LtfEEOpXuoeG7+7+3T20UjvJJebgq2UYb7i&#10;eYudm5fmGGG2TbVv9mb4rJ8aPhXp2vC5SXVUzaaosQIRblANzKvbeCrj/fx2rl/ir4R1T4Salf8A&#10;jzwWnm6LdF31zSIk3/ZWYYa/t48gFscSx8Bl+YEMoYcf91nOkk7M9O8O+JoLdNRS6kM9xahTcxwh&#10;dtq7Kpis41+VnYhvk+XLZ2k7uK6Dw/MiSxQPAlncrEZVt4UbCwF2CZyoAcgfMo+62eowa8g8N68m&#10;paVob2N3DqLvubS5WEjwzgqrPf3IG3fllkKgnc2zI2yhlrvvDHiewmsrFbSWa6e/IltY5ZFNxcxc&#10;g3cpXOI22jbIQPvIrbWOKTXUhnoPmR44bAAyPXPpg1EEjLMytgsRnjk4qrbzxakJHgkBMUjQkkED&#10;cpIbBOCcHjIqZY2FvGshViOQynjPaoISXcWZUHzZyoIIxnGc4xRMizxkBvmbgHrj3qCeOVREsDch&#10;svzxtweOfQ1N9mcMuX3knBYKBgfiaRW3UmRhgFiBuG3LEDPrVNITcXTLP9nkgXBRcBmJ659OMcYq&#10;xJAqr5YyQTnJOfx5NIIW3bRGVTJy+R1xwaZOh5tqPhXVLPVLtdF0rwjdPEWuLYT272zwyIfMs0cJ&#10;uyod7klxj7+Qv3sre6Vrdk95LaaLeYRZPKjsfETb5AkiyxJtmG1WkaSVSc4CoBnBG3q4NH1XTfOu&#10;L3W7nUWmQx+U1tHHbwnJIYKoDDA4OXOawY9PudZfUI7ZdIuLeKb7MTcWEqtgW7oxLkgSNlwuRlQu&#10;9Mlqq5a11MbWtNu55LpG0zWZYoGuMNc6NZXcZC7LhNijDFQwaNAMFmyTkhXrgvFvhi3N1LGlp4Ss&#10;9nmDbrXgu5VfJivMRqjxsAzAXQUYHzF3dRgtjs7yPw/pqaius6joOm6tb25eU2GozWKtNHYZlJAJ&#10;MarCykEbiqfP94Cuc8U+N9H01LyIeK7G0ufLvZSk3ia8RIjElqX+ZYyRtZlBA5VXyoJkYCkaI8i8&#10;Sw+H9N0OC2bwt4F1JLqCztJp7Gw1KBIVmaaxkkIALYRobdQB820P/smvLNa17SPEVu9lo3hjQbdb&#10;a2e8urie21W5iinexMk0bASE7w9m2Gk+UL8xHDGvV/jX8WNN0u4uLNfGNjbSTSXMVuE8RakGJi1Z&#10;MjcoVY9o3KxGdqoVQkAV8r+IfHuh+LYozbRRwN9txeX8k9zcyXLxtclQyPIxIC7QG2fe74wtbxTa&#10;NYo5L43eKvtnieRLaCe4nju7i7id9O+yo4uUjuVDIzbgpkDFVcHCkAfe4y7PU308ahbXy6x5Ut4Z&#10;9SVfJtrSJY1uEePgMQ4WTAbOdryBvmKmun8P6HZ69FBLcXsFi8ExSZ/kFzIRCv7pFHyjksSxGxAc&#10;s/al17wuDpHiC0g8SeH7u2vUkhMdiWnlmnZG/eKpAZgpfhmK5POMYxumtiyP4IftF+E/GC6L4Aub&#10;ZPBBnj/sSDU5rgNC0F3Oh1GeadsFJXghjgjXBVcklulfWGlfs+eINB0fX7TUPCSeI7VdQOm6FbWO&#10;spYXGmaVBO93aSwyEMA/2iTLAncFjThvu1+RniDw9qHhbV7jS9VtZLO9tztkilUqcEZBGeoIOQe4&#10;r9FP+Cc/7X11rstp8JPGd95t1FFjw7qNy4DOiqB9iYn7xCjMZPOFKf3RXnY/DShF1qO27X6p7mlC&#10;tdqFT7z7f+GWja1oPgvS7PxFepqHiLaz3t3GwYyyMxKhnAXzCqbE3kAtszivzC/4KC/tcy/F/wAX&#10;XPgLwvf/APFCaLcFZ5rdzt1W6U4MjEHDRIwIQDgnL8/Lj7+/bB+KM3wh/Zx8Z6/aS+TqctqNNsmX&#10;qs1wwiDjPGVVncf7lfl3+wj8MtM+Jv7S3hS117TV1bw3ps0d/qVm8HnpMnnRwQo6EEMhuJ7dWDDb&#10;tY54rkymgpOWJn02/X/gFYyry/u18z59or7z8P8Awz+G3xM+F1hpHiPwevg86RrOtQxX+gJFHq+q&#10;rplje3uoyNJJHjyy0unxIjBxGYyFIyRXyH8a/AVv8LfjF438HWlzJe2mg6zd6bDcTAB5I4pmRWYD&#10;jcQBnHGa+nTvoeapXdj9CP8AgkzavH8KPHVyzkwy65FGEI4Urbgsc9871+m2vuZ9uQcHjjAr5M/4&#10;Jl+EZ/C37MkWpzqgbxDrFzqMRwQ3lIEgUN6/NC5Hsa+rCzg8BRjv1HXnpXwOPkpYqbXc+iwsbUYm&#10;f4s05tb8K63p0dvFdyXllPbLa3RKxSs8bKEZsHCnOCccV/Pze6fcaTe3FjeQvbXdrI0E0LjDI6kh&#10;lYeoIwa/oV4DAh+n8uvavxt/br+C9x8H/jzqsy3FxfaX4laTWrS7uTlyZJGMsbNklijkjceSCK9X&#10;JaijOdJ9dfuOXHQ+GaLP/BPf4eaR48/ac8OXHiSGG48NaG6X95FcIHSWV5o7W0jKkENuurm2GD1G&#10;a+u9Q+HXhJvhD460hvCeheXq+nfEjWbi5/s2L7RHeadqsEVjJFLt3xiJJGARSFweRXxh+x3+0in7&#10;PvxCto9S0rRNQ8K6zq+kyazc6vZy3EtlDbXQlFxbiN1IkjJMgyH+ZF+U4r6V1X9sP4U6v8PfG0ke&#10;rS2uvmPxnoul6HBpkqR38WtahBPDdpM3yQpGsRLrIQ2Sdq9AfpZqd9DwJJuep4T+2F+yx4W/Z8s7&#10;O68KeIdX1uOPXb/w9qK6zbRQlbm3it5g8JjJ3IUuACSAdydMGqX7IHxhvfD48Y/DO5uR/YfjTSLy&#10;2tUmkIS31L7O/wBndQTtBkYLGePmPl/3a9Q/4KRfErwNrerT+F/CnidPFGpDxdqXiDUJba3KW9mJ&#10;ra0iSFZclZifJZt6HHY4PFfEUNxLaTxzwsY5omEiOvVWByCPoRVVKarU3CRvRlKFpH7pfC/4seF/&#10;jN4dXUtC1W11dYooE1GKHlYZZYVkaJsjBIDYOMjOV6g1+LXxg8Ey/Db4q+LvC8sbxf2VqlxbRh02&#10;log5MbgdgyFWHsa/Rz/gn7YaTpln46Glh0TXTp3iG1jl6C3mjlRkX18u4juYif8AYB71xv7b37LG&#10;rfGT48eDLnwi1lDq/iHT7iK9+1yFEQWaqRcSFVZgpWSOLOD8yxjvXzOCqQwmKnSbtFrr5K/+Z7de&#10;MsRRjUtqj846K+mtV/4J0/HHT5FEHh/TNTz1a01aAAfUSFT+n+FFe99cw3/PxfejzfY1f5X9zPuD&#10;9n39sbw98cfEEnhOezudH8YxR3Mtzbrg2swifDGFydxJU79hHyjfycZPIfGv4f6tc/tj/Dq5+H9z&#10;Z6L4gv8ARrq/1S8u7bz7a3SJHt471oAVEkypM0a577AflzX5wDxXq/gj4j3GvaDfzaXrOn6jLLbX&#10;cBw8bb2H0IIJBB4I4PFfp78F/ETfFL9orT/GbyrM/wDwqzS94jAwk91cmWUccA7kYYrwMVhFgajr&#10;Uvhaenn/AJano0a7xMVTnvda+X9I+Bf2r/gT41+C/wAQpbvxdqQ8Rpr0st5B4iQELePuy4dT9yQb&#10;gSuSAGG0kV4huzX753mn6Xr2bK5trHUfJYSfZbhI59jYxuKEEg84zivBvHn7C/wh8e6xq2p3fh27&#10;0rUtTkE8k+k3Rt1hYD5jHDtMY3HkgryeRjmrw2dQ5VGvHVdV/l0Crl8rt0np5/5n5feFvjT408F6&#10;Jo2j6LrstjpejeII/FNjbLDE6w6miIiXPzKSxCooCtlf9nk1h+KPG+teM10k67qUuo/2VZLp1l52&#10;3MFuJHkWMEAZUNK5GemcdABX6K+Lf+Cd+ieIPg/ZaZFcabpvxB0mOWG212yiMFvqUayOYRdxAcOU&#10;KhpFBYNzlxxXY/BT9iHwh8I/FuleJ7TUNWfVY7Py7/TLqS3u7KQyRYkjGYQxRX5VvvfIK9CWa4ZR&#10;bWr1/r5nIsDVvtY/L3wJ4D134meJ7Xw94asv7S1q6DeRaefHEZNqliFLsoJwCcZzXqPgfUPiV+xT&#10;8YdJ1zVvDl9olyh8i5s71NsGoWrEebEJRlGBwDuUnawU9q/Xm/0HR9VvbCe90fT7y506dbmylntI&#10;3e2kAwHjYjKMBxuHNL4p8NaR488M3ugeI9Og1fRbxdlxaXgLIwDAqcAggggEMCCDzXmyzlTfLKn7&#10;r3Vzr+oOKupa9DoN6Nyh3q2GVgQR0znI9c1Ir5kwfvHGMdvasm51Kw8PaabzUbu202wgUBp7mQRR&#10;xhRxyxA4ArxH4j/treDvBkMsXh+KXxRf4ZlkhLJb4UE7hgF2UbTyE2/7VeDSoVKztTVz0p1I09ZM&#10;9r8beMND8BaG+q+IdXs9I05BxJcOC0pP8EaDLSMegVQSa/Pj4+/tAzfGrxC1k14+j+GIGdbLRXhZ&#10;/MIKhbm6Kkq8m4jbGTtj68tlq848Za9pHxPub/xVNpVjpfiS8vFM9rp9msVusa4yAxJ2u7l9zZKs&#10;OcHrXM3UdreXsVzbqkmqGB3hguYUSF4zEUDhWwdyuxbjhtiE4FfUYTARw755O8vy/rueVVryqLlW&#10;x2mra5ommXMEI1nytTtdwuWmuhypYlPLZQflw5zhwW9ucvS2shZIt3foIbyykltftUiB76d5hhl2&#10;DagkERGD1KdcMgPJaHo82la7HaaybOGWw1QWk8kcDtGIFDuzMgVvNRDFncEO3nk1sx+HpfCVsiaj&#10;p6QGzFvqaW9vGsaCCRUKypnc2SXDEliu04AHOPV2ORHdWM03jOI20wtls7y31JrGABZI7V0cXLRI&#10;x++pMYJJXvgj17i0jWJ7uC3eGy0/xT4QjnGoCMyxzPGwSSVmYMU8xraVCQMguMEYrM8JeED4C8eN&#10;q2oRWc8HhH4g2iX1tbWgGLG+RoyxcE4QpGNqktjefXNdXbaHd+C9E8LT6lbWjWngHxtqPhy/8ycq&#10;GtHZJvLUkkfMGugMgEB89cVk2Js1P2S/jdH8HfiHZ2Et1CfCmuQxQ3sgnUpFLuZVlOHIXYeoH8BO&#10;RkZr9KxqMMi7WkhYtkYY5DAjofXIr8evGnwltPDdh4g0qe0ijl8H607T39iFe5ksp38qORtxAba6&#10;KijjKzY7Zr7S/YR/aXtvH/h+P4f+IJXTxFpK+Tp9xOxP9o2wDEBWOcsijHXlQMdDWNSN1zIxqRXx&#10;WLvxQ8DXXwhmn8TeGdNGseBXZ/7Q0VIS8+mBm3uYF/jt3dUaSIFdpAdGVgGG34V+IVt4u09NQu7x&#10;bhbs77ye0uC8twW2hbSBtyrEhPkozEIrfdkWN8M30YmnRtGRGS6/MCH5Uk9QR/Q18Y/Hf9nfXvgr&#10;rD/Ef4ZR3E+iw+bc6r4btjteB2RlM9sQCRtBbCjO3PIZMqM4+9oyVKMnZn0X4e8Q3Vrb3zazeabp&#10;15p9u/lafpaTNDptnlMJJ1V59ighdoK9ApXk7uk+Khf31pIJZPs0ifJb+ZCxkhYZS9lUlXRDtKBc&#10;D5n5Hp8z/CH4xaR4k0LS4rR0uLG2liazstQURHT5o1JNxdksu8hzlRnyyUwrxHEVdl/wuHSdNN3F&#10;ex6lrRM/2Z7e8jUXGrTzYBhuEljxZQguFRZDGrMPlLgk0nF3sTy9D3e78VwWyWaRIy3mo+alrFPB&#10;Iq7kUkl8AlEwOpx1GOTWhc61ZWlxZQXE0Edzfkpbws+TOQu9gvrhRn6V5HN4htbfSb691Ce+Sydr&#10;dNR1ewE0H2qXeBb21msUkgcjPlyGMYYcgmukm1v+z7vUY9TvWs3jtBc6iI7hWj0GMIoH2Zjbgyhj&#10;yc5weo6CpcWidDsk1W3v7Od9NmhuJVaS3TJJj89Mgq2MHAYEHFWbTUBfh3CTYhZrZ42jaMFxjcyl&#10;gCy+jDj615+vii3ne8upXkt5DZCW8sxfTM9pYHeUuo0jhJ8588Lw3TnINVNQ1zSNO8kXdxJp9xLp&#10;zeTq6W7CLTtNJUg3LXJChyQNwYbiSPlosJpM0PFclt4sh/tXTnsNTtrSaOHT7+yR9SZJzLtn3Qgr&#10;HhQq4YsdpBJ6YLIUNzrt9PbXuoXsDhLQXun+Ig6YYKZZTA2I4mjxn5NxweBzXNaf8QJ5vB76zbaX&#10;Z+ENOQSRabJPd+daG0RsSSzRRtHChOMIokYnnHofCfEP7QPgu1t5bixFugmsGLWA062hHlhkLEKB&#10;IS91xGYyw2Rgu+PlNUk3saqJ7vrd/rWpC6khj8Q2YkZHdJ7DT51tzcS5f5mOMQwIyvnPyyIDvbAr&#10;wjx58YN81xpms+J9e0a3uNh3nTdOU2xuZvtZVmAfDx28aqRnI3IXBJ4+avGf7RuseIbnX9LBtpZp&#10;jOq6yZtlqJJ3Z7jKbV3GSOKO3jZgh8pCAMszDl/Dlx4i8VX1/o6RTXN/qcUlzYzw6aXSHeYzN5dv&#10;Gheb5E8vdtVfl5fAJrdU7as2UEjS+I3i3UvEW19Xkl1CzMAOoLf2qQNBO8zXMyqwAKgPNESMZJJO&#10;ANuOG8B6JrHiOS+U39npcGmmG4W9uEFukTCQxksFHmPMcsqpGjs7HAX5Sx9b0b4UahLDc6l4wnfV&#10;NPhlFtbI8gjiPQrDLcKJAZQP+WFqJ5mLuCY+WrrPCnw21i51GC806JZfs1xLCtlZxvBcsXUb44Yo&#10;ywgK7WMm2RpduVnnt+K0uktCrpI8v8V3ll4A0q78K+FYrW3keP7HqT3oKXt6u9T5N0sZIhR+cWqE&#10;t8m6Vy33fPbrS9UsNB0rxJJplpb6Rq811Z232Vz9pLQuoZyud20NIRkbeAcZPX2L4seHHZNJuPDf&#10;guw1Fbh1sba6tiiQrIZlBS1wQtxhm2DyUaFfMwsk75krv/2n/gJceFbDTIYbae/l8OeFLFr+3s8s&#10;oaW7lErlgdyqJW3FgrZBz8oFNSWgXWx8gfETwU/xDt5/sNrCdf00mPzDdEyXEY27Y8MSGIyQCDkY&#10;GeDx4To+r6l4T16y1PT5ZbDV9MuUubeUDDwTxsGVsY6qy96+lNN1/SRaXl1bWMsszxocgYKNHsDC&#10;Lkk8hWKnBPfPNc58Y/hzbeLLO58U6KH/ALSVgLy1JXEoCZLDJDeZ8rErt6D169EJW917ETjfVH0X&#10;/wAFDvjTB8T/ANmb4MalaDyofFU76xLCucRywwCN0z0O2Sdx+FfEnwk+LXib4JeO9L8WeFNSuNO1&#10;KynileOKeWKK8jSVJDbziNlMkLmNQyE4YV1vjvxQfEH7Mvwj09i5k0PWNfsvmJICP9inUDtjMrV4&#10;/WWEpKjS5F3f5smo/aS5pdbfkj6V8KftuappTaF/bvgXw74iOjWmt28NxLLeJPctqa3H2j7STOyy&#10;I0lxuYKquyoFEi9a8mvJvEf7RXxourkW6T+KPGWsvO0NnGVjE9xKWO1SSVRdxPJ4UcnvXDxRPPKk&#10;caGSVyFVFBLMScAADkkmv1R/YM/Y9l+DVh/wnvjSxRPG19FssbGT5m0u2dRu3A42zuCVYfwr8vVm&#10;FLFYiGEpub3ey7hRoe1nyr5+R9UeDvCNh4B8I6H4W0rd/Z2i2MVjblsAssahQzYxlmwSfc1r3f2i&#10;OzuHtEjuLtYnMMMrlFeQKdqs2DtBbA3YOOtKSd5c8IwztOM8/hUSMxy2eTyAOhx+Vfn8m3Jtn06S&#10;Ssj5l8Cf8FDfh3rGsXPhzxxZ3/wz8S2dw1pd2uqDz7WOdWKtH50Y+XDA5Loo967b9o34H+Gf2p/g&#10;9LHZS2OqajFBJdeHNds7hXRJ9oIUSqSpjk2hWByP4vvKDX5s/t8+Hf8AhHf2rfGwWGGGK+a31CMR&#10;EkHzYELMc9GL7ie2eleafCj42eNfgjrqap4O1+40uQNmW1zvtbgcZWWI/K4IHcZHYg19VHLVKMMR&#10;hpcr0dt1/n+Z4rxTTlTqq62Of8YeD9Y8AeJ9R8O+ILF9N1rT5jBdWrsrGJ8A4ypIIwcggkGsSvoX&#10;4z/ErQ/2rLu08TvCnhX4mw2a2+o2ks4GmaukSnbJBJI4MMwUbfJbKvxtffw/z/cW8tpPJDPE8M0Z&#10;KvHKpVlPcEHkGvfpzlOK51aXVf10OBpJ6bEVFFFaCPun9hv4hW3w98NeHfFXiPVoNO8NQanqfhK8&#10;urlyFtopraO/ty2M/L50Nyo46zmvtj4YaxafEXxJ4l8c2Lx3emiY+HtHuwQVe1tnPnzIwPKyXBcb&#10;h95YIzXxL4B+FLj/AIJieN9RvYts+paquuWZZFBCRTQQBs9SDsn69jx15+6PAfhDSf2ePgtpOjXe&#10;ohdI8K6WXvNQlTap2hpZpMc4BYuQPw5NfF5h7OU5Sj8Tk4/dZ/fd2PdwjklFS+FK50+ua3pvhvRr&#10;jVdZ1C10vTLXaJb28mEcMW5gq7mPTJIH1IFFfkb+19+1BdftD+P2bS57y08E6egt9OsJ28sS4OWn&#10;lQHG9m6Z6Kqjrmiuqjkkp01KcrN9LbfiKWYJNqK09T6+8Vf8E0/htrmtaleW2teJdKa5neUQxTQy&#10;wxktkhd0e4jrjLH614tc+BtU/Zm0H9pD/hCPGslho+knTNFY3VgJ725M8eR5c6OggZTM43BTx2Vg&#10;K/RKz1C21VEu7S4iubS4PnQ3MLh0lQ8qysMgg185/CzwhbfEy0/am8IXvkyXOr+Kby0/0gZMRaAC&#10;2kIGDtV1DLj+5xXDRxtZ8/tpc0VbR2/mXkXWw8EoukrN31+TPyqstQu9Ouxd2l1PbXSncJ4ZCrg9&#10;c7gc5r3X4T/tm/ErwT4i0xdb8c+JNU8LrcIb+1E0VzcvCGyyxvco+D7ZGRxkdR4PdWktjcz206eX&#10;PBI0UiHqGBII/AioK+0qUqdVWnFM8GEpQ1g7H7weCPH3h74peGrXxJ4X1a21XSbhVZZYCGaFiuTH&#10;KucxuM4KnkVrmErKS3qcKOK/Lz/gnj8VvD3w5+JWo2uuaFMV1GFY/wDhI7UzONOUuqYuY1Yx+Qzs&#10;g80rlGI52k4/RD4wfHbwh8F7PGu3by6tJgw6Xa4e4kB4yckBF4+8T9M18LicFKjX9lBN32Po6GIV&#10;Wnzy07nXahdWulWUl7eXENnaQR75rm4cJHCo7ljwK+b/AIlftn6Vptnf23gi2fU72EODqt3Cy2ql&#10;erKuNzAdQTj+Hg14L8Y/jnqXxwsdV1GbT5o/CentFHHpwvVhSAsNyO6nLSlwD8wBUcDivFL/AFKP&#10;WtbhuLV7m0sL9Y7WeAFniUHYyKu5gHchWYLlRn5s4zj1sLlkIpSr6vt0/wCCctXFOTtDY9L174g6&#10;t42uHvda1i61TVVkxBbXThoR34BwGBYgYA59K8/8ZXEskKJYbrfzItl7p8tuzwTxhQxK7TvJLhsj&#10;jGevWurjsLGGa0tLa7aXVmvI4o3imiMQJVS2J1k2NtO3Gd2d57rioNQsHlEVuxMFymrx6JJc/vpE&#10;SRkIVHVSXBDcgKRkb1Ge3uRSjokefvucjo3hS71Jbi8n1ef+zFt3W2it0SaQtsEiq0KtmNHCsFb+&#10;Hch5y2eq0We58a3uhXXjK0cWcNjJbaO8F3FE5ii2pEskfJdI/LKkOVYZ68Zruvh74M1+08Pa7ocu&#10;hzXMdjNeaeFkhlt0glVWuTKy7xhk+xSjaB82zO1yKb4b8BanoXwot9Xvm+y20GoJapd3R2xkXCl2&#10;ZYyMqjtC+GIAcMeDQ2Im8MCbxVc6H4WtfsrWWu60tol/PCEhF0Y2QtG4AYArKMYGcyAnrXpOm+Fp&#10;db07w8Z9IW5XXfAGraXbyxEAtcafPIWAYgNuEcEZ7Fh71b0nwLf/AAu0HU4pryK2Hgrxtp2pK8gV&#10;E8gs8TSYGSAXjgz+ua9u0jwzaeFfEulJBG8dn4S+Jdzpjxxqu3+z9Tt1ALA8BCZVzgY64rFy10Ik&#10;7bHn99HD4j8N+Ommt4fs/in4c6b4iWKAYZp7F0V9pJAyGR8KMYHFSeN9EXxla/F7MISLxX4Y0Xx9&#10;aWySEYkjVRdFcjHRpM8DPX3rtPh34bg0HXvhraXZjSHTtV174fXQypfyJfMkt8gk85cL0x07Hmt8&#10;LrO00vT/AIPT3swlSwvtX+HGrG62o0kbvL9njIPUD5eOvtUXsRf+v69Dzi58MW3jP4l+G3cI2mfF&#10;rwP/AGNdtkhX1CGIxbzkZJWe0hbdjv7147crYeD7Dwn4osrO60u7N1Jpk9xbSMr211aMpj2nJK7o&#10;3Q8j+A59/eLeym8M/B++u7m436t8I/GqTGKL5SbCaSP904IBwHXcSey+9V/iT4AjTx18WPDFnOI7&#10;LUrdPGHh9QFKB4wZ5Y1XgMHgln65/wBSOuMVadikz67/AGb/ANoK0+NvhISXY+zeKdNiX+0bRRgs&#10;D0lRByVbuMfK3HpXrj3vzjyoiWwCdz7SPTg9K/I/wxrmufCrxz4b8UeGLyOC61CNL+FPPCwshk8q&#10;S1cHAf543Xt8vzelfp38LPifpPxU8MWWt6a0XmuFW6tg4ZrabbloySATg9Dj5hzXPUhy6owlTUXf&#10;ofM37R37K2o6Xqx8ZfDPTXikaUzXOlWCMZYZmzumt1HA4Odo+63zL7fIeifGfXbHUtU0Ka71W2in&#10;MgtY7yQSXFtJ1eNZiqvCjsZMqrbSD8yk1+w8qKXyzYdeRhyBnpXzt+0L+xf4W+MMra/pMNtoHjCI&#10;tIt3Gu2G8c84lVehJ/iHP94NVQqK1pGkZpbnx74W/aXk+FunRpcQ6mI7Kzkg03Unu1aKxikkIdzC&#10;ojMrBt2G3HDYbZuxXqR/aZtLbUNLsrbVbO70i0iGp+fdTxtJcXTZ2yP5y20jOrsxKktlQnUndXy3&#10;8UvBHjf4Z3s/gnWre7stJDKzWxh3iQBtquhICyEA8bS24Y98Y9pp8tzZgWelySQ2wW3aGMtJIGCk&#10;rtx027gBkBQT94HGejki9Tayep9ReJf2r7W0vUe41K0vI3A1BpLawjma5ncMrTMo1BtqhOAMbf7q&#10;AGsTUP2hBJYXWoXmuTWUmuXu+61C1cWkVyckCFmt4AflJ43zgA79x4r5t+GFik2qXGo+K7iHS0jU&#10;xWFqb+JUi80u3ly+bvBQIv3UX8DnB+x/BPgLRdV0zT5NPtLOKaFGZn0tLyTCcjcBZ6dGRkP1MnU7&#10;uualxjElpJHk3iz+2PiJrdnPe6hcWGjxqjLdRWSyPH5UYKhpHcxsmBtVmnYjYc54Fc14ItNZ8coI&#10;rSwvJdA06FhDf3+mtIikyq7SKgKWokLKxdp5CCCMdMV9Z/8ACIW1rLBNq0VnbSRKCl/qtrBHcRoS&#10;2EVtUubiRQX2j5IRzjAzWqnhBNcu7a9u4G1byVUwajqED6iFOcMI5tQEFnDjHHlQNjtmp57BzHy3&#10;oPwouo7lNUlkm1jS4JTm90+4t4LGHaMs02ozIIIySpwI1kYfw/NzXr1l4Om8OodPY2VvpmqyFo4j&#10;ZXZg1JwoI8q0d/tusyA7T5lwyWw4wpFer6lftrAi1Q6hAmn6RbqieIIAnlWqA4djqlxH5Ctnr9lt&#10;2bjAaktNIOjh5Ut4nivXzdX15HcpBqGcDG2Qte6q5DfcykB9KTk3uZudzze78N2Vyi6j4jubm5sR&#10;K2nyNeXX2rLtgCBfsh2CYmMD+z7AKuMebKRla3v7KttH8KapcTW+n2+nzXCWUltfnzFgCFWhi1BL&#10;cgyyAnbFpNqPLG795uJLDditW8M6pb6pmNX0y2RZTcyw2y2EIfHlXdyoMGnW+Tj7Jaq8r4wzN81c&#10;P8SfGNn4OS2mudRXQryOMvYW+k2i2d/MrkBhYWpDjTYCp+ad1a6lXpsXkJXYm+Yr/BDwJ/wtL9qO&#10;48UXnh250+18L2MF5LdalqIuLi4vH3rAJkQ+XA8eGJgiULD5KIOc1qftqeBtS8Y6l4ng0SYR6vLZ&#10;aDp8W2Z0DeZdXjupCDdysWBjmvbf2U/h2vgX4TR6lNp8OmX3iWd9ZubeJGRbeNwBBGNxZvljCk5J&#10;O53J5rmfG3k6j8TzqfmCSxg8V6NHEbYhzMlvp094uCMAZMo6nGKnm9/ToClroflr+ztpmoeK/HMf&#10;hq0kcxalbvp7XN7CRiSYAQqvJO77QsYBIyNo3HsOutLPV7W/sil3di2vbdZpZ44FKKod0ZmVMyb1&#10;dWyuOPkA610vg+0ltfjX47sYLSKyuvLu9S0fzMrcRSW8iahAPlY5YpCFA4X5z6jPqnx603QLnSNT&#10;1q+uXg03QPFaX0ctlGqJDpmrwrdrISuGYxyK7LjA3E+5rqcveN+p8c/GTwNf2XgvT5ILLy41uptR&#10;mjVud7xQxzYQAEFTCpckDO/cPl5rhPhl8JL74i3D3M+qab4X8M2zbbzxFrc4gtIeMlV/imlI6RRh&#10;mPsOa+kbDRdU03x7/Yxt/wC05Yb+70+HUVjZ2kIj3NujZ8YKchvvAD5WyMV4f8UfBmoa002q6Z9p&#10;vNLsmeFLQj5IEXaS0SjhUOclQBzn8NYyduVOxnKPU98+FPxf/Zk/Ze1KO/0LTvEnxT8XQjK+I7mz&#10;S1t4mIAP2eKVsx9OGKM4zw+K9gt/+CrfgK6uUW88E+JbaEv800ctvKwHrtJXP0yK/MWiuWeX0Kr5&#10;ql5Pu2XGvOGkbJeh+3nwn/am+FvxolitfDPiy1k1eXG3SdQBtLstgnakcgAkIxz5ZavWZEOTnIPc&#10;dq/nsBKsGBwwOQRwQfUV9n/stf8ABQzXfh1c2fhv4l3F14l8I8RRaoQZL/TxwAS2QZYx3VssP4Sc&#10;bT4+JyhxTnQd/J7/ACO6ljbu1RW8zov+CrPgeaHxj4K8axmN7S+sn0mQJGdyyRMZFLP0bcspx6bD&#10;XwZX7MftQ+EtE/aK/ZT8QT+HtUstUtUtTrmlahbhZo3eAFmRWPKMUDxnG1lJw3cV+M4bcoNenldX&#10;2mHUHvHQ5cVFRqtrZ6hXRaRqFlrV7Y2PiS9nt9PBEX9pwQ+fNapwB8pKmRB/c3Aj+E9jr/Cr4Taj&#10;8XNQ1mw0rU9LsLzS9JutZaPU5Xj+0Q28ZllSIqjAuEVmw20YXrW98dP2a/GH7PB0MeKjpkg1dJhE&#10;2lXq3Kwzwsq3FrKQPlmiZ0DKMj5uGNeu7XscXMr2PQ9W/YB+Jd5pum654EbSviP4X1KFbiy1PS7t&#10;LdnjIBy8U7IyMDkFckgjBweKox/sFfFnTre0v/FGmWvhPQzfwWt5qN3fQzfYopHCG4dInY+WpIye&#10;2cnC5YaP7Fn7WuofAXxfaaFr+ozP8OdSmK3luw3iwkfAF1HgFhggblHDLk4LAV+tbRWGv6UyMLbV&#10;NJv7flOJYriCRe/JDI6t+INfPYvHYrBzUJJNPZ2/pXPToYejiI3TafY8T/aN8Iaf4F/ZG1bwfpUL&#10;R2FpZ6dodosn3mDXVvCC3qxLbj718+f8FMP2l5tOe7+Deiooe4igutbvQ5DKhPmR2qrjuBHIzZ5B&#10;C+tdr8Zb/wAa+DvGXwt+DNxaprfgXXvFOnNp3iC5LtdJZ29zFIbCYcBpIyi4lPLx7c/MGavz2/aI&#10;8Ty+Mfj18QtYluUvPtWvXhjmjOVaJZmSPaf7oRVA9qxy/CqU4zm72vJfOyT/AAZeJrNJwhpsn/X3&#10;HnVFFFfTnln7E/st6/ba54C8QyaUiR6PB4s1iLTUCkJDatcmVEwM4A84jA4HSs74G6ppfhP4+ftL&#10;f2hqFvp2n2Op6bqtzd3kixJAsts7s7OcAANxzXmP7GXiTSte0Lxh8NP7R1bR5J7i51C2uIJxb3kE&#10;6siXiQuAMMjrDKAQfln2sDtYnyG1sPGtz+3knhDxhrJ1iK817Sp9WngtVt4NThtY1ezeaNAF5BQF&#10;fu7278V8e8NzVq8JO2l/O107/wBdT3HWtTpSSv8A8M0Z37ZH7IOpfDfT7z4paZqlvreg61q9xc3k&#10;VpEVTT0uJne2YNn50ZXVS2BhsAZDCvk2wsbnVbqO2sreS6uJOFihQux+gFftJ+0F8bfAng7w5qHh&#10;nxPFBr95rNu1s3h5Xy0yuMfvcHdGvOQfvd16Zr4Q8c7vFc3iPV7XStE0G5uxhxolutsiLgbAGUZU&#10;kL1PLD5jzzXrZdiq1Wl+9j6PyOHE0YQqe4zz34FeHdY+G3i618Wx6vdaVfafE7i40v5xAHVo9khI&#10;KvvY+XtB/iznjFXtfQeJbk6vdXk2qXV1/wAfc0sjOzFSCgDOCwYqxOGOD67sZpw38GnXcdg1tPbF&#10;ML9st5/MiJKlQqg5BK9eGDHf93vXfeCdE/tS20iz0CO507+0JJNNup7src28lyhkyqhQSqFQoC/w&#10;nBz6eg9XzPcyS5VZHC21hqN9o0tnbJcXE19IgawMjh5gHJWQseeFKMSSn8AI6kt03wgmox3Om6xc&#10;DS9V8uOLTrm4Em+4HygSGXJCRog3FADt+vT0LRLa91ueCCC7trnxFcrJp0drLCUaIhSV8twQBIVb&#10;ABJbL7Dz06z4bfDe18far4a1PxOiaJZa/Fc6Hpkkk+DZXMQAtyygZ2gT25GD93uTS5rBc8+m+Fl5&#10;Dp97pF3p9naCx0K31yxuY8eXdxoq+cCoyZJCkspLHgeTwODnsPDfhTUk8E6zpGladbz2ninQ49ds&#10;Ll9WZ52ktvtAaNY9wLEtHeBlwzLlMkV3vhRm0XSfAfiiawvbifwjrdx4P8T2MoOZLWUO/GM8BJry&#10;MAnIKJn3i1DwvqXw6g1vR7RYZte+GviP+04J3jDtd6VPJGGVNw+dA627HH3hd9M5NQ5dBXMf4PeJ&#10;J9A17xBL4gvZZLi+0y01FLuKZnkl1G1ug7rHIgAxJF9qG7BH747uSxPaap8KNVvX+OOkak0Wo23i&#10;Dw8dcgWS98y5N5YXCNMzKAHXObnaSMc/U1j3+gS+F/Fc66db2zadZXsHi3Rbm7hZlm0i4VCbeSQy&#10;FEiykasrcA+ZmvevCGlSS/FbwrriXSaloiE6MxaNESTT7iJIAUIBJBin0yU54HmT9NpFQ3Z3Jk7a&#10;o57T/Dt/4x1zximkB49A+IXwwttZsTMFWebULaOHaWA3YbdE5bkjLg85rp/iHBd614N8bav4dmNx&#10;e+JPAWh+LYv3gRxc2MoWVg2f+eY5A44PrVX4S+JJNB0v4VapcWD23/COeKdR8B3s10WMnluxMZZQ&#10;QAMSOOQQOCABXRfC3S4rabwX4fup4ZnsLzxH4B1JJNqcOGngjznJBUDC+h/OHozJ33MP4rW9vYaf&#10;8Tdc0y4f7Xp+teHviRYRHYXWOYIk2wk52kxNnOB6Vq/FDTW0vSvjhFo8ccV3puoaX8RNJCI43khW&#10;mbcDj/lmw4x97v2j8E2L+K9E+G9pdSp9t8S+EtY8Cak8MZYwS2gLQ5DAfOPLYYI+lWPBfiCx1y0+&#10;EWo6hMhg8V6NefDvWhP9/wA+PIhDDrvLKSc9jzyaBf1/X3FHWtDjuv2g/GWgqWh074xeDjd2CTBQ&#10;n2wQsyI2SPmBSRvffXn0niO90jwF+z78XriK5mfQ5pPCWuxMoUSW6O6ANkZKmLzRnpnFbsuv3mmf&#10;C/4e+LNRjSbWPhj4qm8PahKpKOtsjgqy5xyUULz13Ed61PG/hO2mm+OvwzgZZ4bi3i8c+H7boCAR&#10;JKExjKkfKUA6euTTXYe2/wDXT/I8p+Jnw3u/A2j+MPDtrbWZPgPWjrmmPuDzNpN03luHUEnYWW2I&#10;HHEkhPBrnfh98U9Y/Zn+MyXmk3Dap4avreO+kslBWO6sJVWWMAZOHjWXaDj5WQ54r2bSr2LxXb/B&#10;7xxeTNJoXjXSZPAPiSWJmKvLhreGR1xguWEZBP8Acri4vBllLpXh228QRG2uPCGsy+B9aYjLQWV3&#10;5pgm+YYby5JJT0+bCY9aq/Rlp3Vmfop4Q8WaL8QfDOn69odzFqOlX8QkimX5TjurKeVYHgqeQa2Z&#10;7WKRQTHlx69evavzf/Zs+N2rfs2fEDUfBvipHt/Dsl/Jaai3Dpp10rFFkABICkJz/eXnqor9ILa7&#10;RoUYOkyTAOrocqQRkEHuCOmK5px5Wc0ouD0Zynj/AOFPhv4laK2l+IdGg1KAZ2SNlZ4GPV43HKNn&#10;njg9818AfHP9irxp8Lo9R1fwrc3vijRbeFPI+zukdzaQLuLpMpBLKQcM6Alsljt6V+lzzsCfLTeg&#10;6DnP60i3JLgLCnmHk44/rSjNwCM5RPwv0Q6h4w1WRbqaOwh02QzT2d9I3zOWCRowTbJv4425YgZy&#10;B0+l/gZ4nnvNYtvB2pacln4jivpoLfT4459SZXO50kDT30duqqAsYUD5jjbu5NfWnxt/Y48CfGC8&#10;k1SHT4vDHiF3MjahZwqyTNjG54uFYk9W6nvmvkX4l/CX4g/B2+s7nV9KsrvS7O3Nvb+IrTS1vIT8&#10;uI3deBE4ODvIUjHHU56eeM0dalzI990DxEPCkiypPZ6NextEkVtfXmi6ICdxOwraR3E4UsSCu4c8&#10;A8mt+10O41/UdXvZbaK8lt1Nv9u06wluWhk3AtL/AGjqZ8h1UAE+XH6bc14F4V+PHhzwF5Np4bkt&#10;5D/ZMUWo3a2q2k8l67EyeXJb2QfcrnI+fbznk8V6bB460yC7tdVvrhdYSaN0M2qTwgqwVAwabUru&#10;RlGem22GccCs2tSGne6PWLG6/taxgvn1HTtQsdHM+zUluBfSKwVQWOoSiO3tiRtyI0YjnaeDXLza&#10;naW2n6jqVjcTajobqwvNXa8ltrSUKmCbjV58z3QOMKloirjI6Vq3HiRtZ0f+0ZwZNKaOMecYzNHG&#10;67TkXOoCK0jHAAaKFsnkc1mXTwXUllr8u+7ktCxTXrq7+0JCzNgbdQugsMRyzDbaQO2MbTUoxtfc&#10;w9T1+2059Is49+7IuNItLPSVhunj3gh9O01jttEx96/vTuUZZcDkedeEPAUvxa+Mul6XZXWlroM3&#10;l6prun2c0140AgmyXlv2Obq4lfEZkIAxv2EqOT4hfEq00vSr610tbbxLrev3kmnXmhxpeQrLIpOB&#10;MHAurxzuCqZpET5ztjr6Z/Zy+EV18KvBdxdT2draeLdYdbrURG7SpAAT5VsrEklY0JHXliTVt8qN&#10;Lcq8zuvixfy6T8NPFd7bkrPHpdz5IRc7XMbKmAP9oivEvFun2ttoVxAyI8FpeazOks4O6IWmjGzD&#10;dAcgjk4r2X4rSpqfheLSZoTMNV1Ky0549xQMr3CbyGHTCKze+3FeJeN/O13w5fxBXsjcaBqUgjkT&#10;JE2paosSEsOQSobj0PpWUCI30TPlL4oaJB8PP21NMltjHb6TKdLvs4ZfIiaOKKaE5ODlFky3A7fT&#10;0H4m+Ep77wH4h0KQebf3fg6401I/L/5etDvmCuckAk25z9Onv5p+2lZyeJPiR4Tvbt5tN06fV9S0&#10;17+DEyC3gv5FR3BAwisdvJwF6V9CeFvFaeJ5vDerXzR3Fte6vYyXj4Eg+z6zpxtZlYnAGLqBsjnH&#10;Ard6JM3eiufNHxU06Oy+Jj31pbwrpmsaHofi9mgLPKYkhjhnWJlyFLvM24sFJIz1rwzxDbDwx4g1&#10;S28ybULS+nZbC3tZ2k2S+cp+VSeGKNgHDYBOc9a+q5tKvNBuPA1jAy3d9/Y3iH4dXUkyFneS0Mxg&#10;PQbdyyQgsTwOmetfL97pEljoy6tol9cvdz+H7bUlvNPnG+ziimeG4j25JkkH3f8AZUBs7eu0S09D&#10;l9f+FWn+NH1DUoJLTRbresaxxyLumlKgszQk7o1J3YJwT0wW4rxvxL4Xv/CWpPZajCsco5V0cPHI&#10;M43KwOCP5dDzXt+rm01fTLvXrW7sJtIgEVpPbTzM7lJEUxyKjAkNjhlBB/d/LjirEPibS9cgsvDF&#10;z4a0lPsIaSwaQhxceWcyeaWwQzbDn5gcYUAnmt4ya0JlBPVHzko8xwqjc5OAo5JJ7AV634D/AGS/&#10;i/8AEm1ju9C8Bao9jJtKXd6i2cLg9GV5igZfdc1+jn7KPi74V6oG07RvA3h7wb4zgA81bO0TbeFC&#10;wLW07ZdwCMlc7lOeuCa+l3kaaXcxcsegz6V4WJzapRk4Rp2fn/wP8ztpYNTXM5fcfDn7Lf7Ifx3+&#10;B17Pc2/xK0TwjaXhWW40VbY6tFOw4BeM7EVscbkfdjjNfOH7c/7NV58EvH8eu2FiT4V18ecLy2h2&#10;WsV6xYzQImWMS/xIrM3y9GO04/XHygq55bqMkcg1xHxh+Emg/G74e6h4S8SJK2n3ZEiXEJ2y2sy5&#10;KypkY3AnoeCCQeDXnUMzqRxHtalrPey/rY6KmDj7Plhv5n5I/s1eL/Dfg5Pio+va3b6Fear4H1HR&#10;tImubaeZZLudoVMf7pHKboROu5gFy/JxXsP/AAUN0GKaPwL48/s3xt4XvfGd7rWoXvhbxmVj/s2d&#10;ZLYP9mgCjy0kLE7j8z4VjivAPj18AfE/7PHjGPQPEyQTC5h+02d/aFmguYtxGVJAIYEfMpGR9CCf&#10;O7q+ub5lNzcS3BXhTLIWwPbJ4r7KLjUSnB3TPAlTalqV6/WT/gnB8YIPG/wIh8KXmppPr/hmeS3F&#10;tLJunNiSrROAeSil2jH93YBxxX5N19Nf8E6NVv8ATf2rPDcNlIUgvrO9trxAwUSQ/Z3cA5Izh442&#10;wOeK8/MaKrYaV91r9x24abp1YtddD9G/jNAmp/GD4EWEgYqNfv74+o8jTZyD/wB9OtfkX8Zfgz4l&#10;+DHj/XvDut2Nyf7Ol3Lf+S3k3EDswinVsY2vtOOeoK9Qa/TH9pv4qz/D/wDaJ+CMem6G/ibWJodY&#10;itNLhm8oNNcJDBC7Ng7UDK+5sfKu89q9r0bwNZ2ejanba+LPxHe6yRJrk93bq8V64GFjEbZAgjHy&#10;on8I55Ysx8DDYqWBhGbV1JflJ6/ienVoLESai7NP9EfhFRX7Jr+yd8E9U1GS9Hw80QbZDujiWSOP&#10;O3G0ru2j7wbGOOBRXpf2zR/lf4f5nL9Qqd0fNHxs+Inhez+Pen+OvA949jq0V076ik0QSC5uY1wJ&#10;U5BVniZo5AcCRDn74zXm/wAbvizc+NviavjoWaeGfEVvYxQ2rWF3IxURtuVmcABnUupHA6ITtxml&#10;1R9VuvEtyLy9s9OtI9QknSe4BCRJlkYgEM3J254GPfOag1bQ77xI5CJd4mtLi1Ty7dhFBdKxkBjI&#10;OHJTyw2OAJPxrshQp02tNUrX8uxnKpKS19fmclp1ldTJ9uDw3gvbg2RivbtHm3OgCu7khSAvzBgd&#10;qYcHgVm6dpur3lvbSm5SdH86zS3+3q1zEItru7ruVlBDKMdWDvtJ5r02z+ER1XSkniCRl/Cg12Gz&#10;MauJJbaUJdxEschTtnlA+YcY9Ku6b8P103WLnVH0+LVdDgOm+JTpMcDETafclROV/iG1pY4wpON/&#10;Iwd2em6M7nn2t6Vf2Fx5trNa6dNLb2l/aQfZS8V6+VUokh5iwDJu6A7DjPBHTaZ4P8QTaf4tn06e&#10;/wBFOm2tv4kis7G68yJrOXaJ5t4BZWxNbZbAJUOCfT08/DpfCVzFD4gtYfsPgPxK3hrWi8Zd5dAv&#10;1Yx3Q77FL3LKxxzJER0ArqPCvhRfhgwfU7eXVLvwLr03hrxZaxKHFz4eviwik8vABjIkuMEnq8fP&#10;Q1LkS2czc6LqNhpnxB0TStZa7uNDFj438N3cUiStdac8YE8ayAAlwksTErjm1c8HpsXGkDX7/wAY&#10;+D/td7d2+o6PB8RfA19L/rFMUJMsK9ckQ+ZGynndaD0FdBfaPJ8L7WzWTSYP7Y+EurvZ6gvmDydR&#10;8O3rOWlYsTlWWR0IJ2r9rUgVH4l0dPhha3EWjIdT1z4SX0fiLQLwSeYmoeHL6RXIGCB5au8ZYZbC&#10;zyYwKzuRzGw6QfEvWGE+oGDw18cNHEMJMaqlj4jgbb8zDJGZ1wFAU7bs5rh7LU7698L+CfE2qp50&#10;VrLc/D/xmjoqvGgjZLa8cnJJWAqVzn5rTuenoun/AA5N1Z+MfA3h+OZ9Hlit/iH4AvYOfKk2GTyA&#10;QCd7Rq6DPVrVqj1DyPFXjaeTT38rwh8cdHVoptgaOx8RwtlY2yMKRchlIzyLj0paE81jgdNudY0E&#10;WmmeJLm21S/+HupS6Pq9j5ZaO40O8by5ZFIB3COR5GBwcLcRkV6f4YTxB4Yur3StTgP9o6JNceGr&#10;uGGMpDcywK0tuV3HANxZS3MEbY3F4bfHpXDeFbuWTRvCXiHXJ9SsbaSK6+HvjAXMiq1qRGsa3LKc&#10;4f7OsLEd2sX4611/hKO7vPEsXhTVJrm28USxHwZqUiz7xHrNkRNpGoNklsMIUTzDnOxxk7jQ+xTZ&#10;r/E6Ay2vxrsNMurS7iktdK+IukyWxZFnQ7DNKqEcKwkJ3DHOQa3/ABL4pXRPEvjvX7SO3SDf4c+J&#10;sBfLRmNgsF5JGVBbgMSevpxnNTy2+mTfE3wTOttNZ2muade+GLvT4rQFLezvjJ5cLE/wW1950BBw&#10;FCRgDB5oeAPDsfiTRfhhpN4zhL7RPEPw1u5LqMI6yRhpLfKEkIT5YIBJxxU9DO/f+v6sbF7rB0LX&#10;viNbmW32eDPG+l+MbRzIyo1regLLIQBwgWQnjI5+tZ3iWE+GR8ZPDsEaG98GeIbTx9pixqAxhLK8&#10;zRHHBCFc9fve9QfDvHjnUPhzHrSOjfEHwDfeC9TadAA1/YswXcw6ONmQT14xWr4F12bxH4v+DPiH&#10;VwLK18W6BfeBddtzG/769gVo183PBzsG3PJ59KBap/1/Xcl8VmHUfGnxh8H2UCS2fjvw5H4v0K4A&#10;3QzyrHvZRxyzEFgRnhOlRab4rtfD1n8BPidcXEMn2bHgvVvMIby0bMaoxAYBgCWJJAPHPNZXhnVr&#10;jwrpXwk12WZ7S78A+KJ/A2txz43C3kl2xEjH3BEWAY+vpV6z8J3LeFP2g/g7dq9zceHp18Q+H4hE&#10;RiAASIqFcFmCqi89370v6/QLrb+u3+Rif8IZd6N4C+OHw0aDyLzwXqkXirRYo5Mu0Od4ljA+YHYB&#10;9GNbfiKG0+J/jNJIQiWPxh8FmWElMLHq1qgdAWUkBspggAnqKvad41h1b4k/A/4u+ZGmleM9Mk8I&#10;eIlkI2y3ILR7ZTggnzV49QnpXIz6Xd+BfhTr+kRO6678GfGaa1bqvzudLlkJ2qByFKksfQYzT1C7&#10;f9f11PK/jtc2GvSeF/GM0MwHivSd93ItruxqlovkXUbcho23oGznneDX0B+xR+1dp2vpZfD3Vrkp&#10;cRh00e4nIRZCGINtkjORg7G6EfL1xnjP2ifCOm6zonxB8KWqactjaaxp/jrSCmUL2V8PKnZdobCr&#10;P5RyBjkfWvnXR/DcGm6Po97FajS/EU9jJqlleWupLvEltIDLEy4VYn2HzUUHdlOCWaqspxszRWnE&#10;/Y0XjPkmOQD0UgkH6VL543HdGScZIGP518/fsm/tHRfGTw7HpGu+TaeN7CMPcwq4Auou06js395e&#10;v8XAOB9CecsaSSOC3GQVOfyA5rkacXZnLJJO1iN8zHaIztx7Dj0IqlNEziSCe3SW3l+QrgEFSMMG&#10;B+8McGuX8ffG3wt8KrQz+KtYt9NQpuhti2+5n/3Ixlm/LHvXx/8AEn9tbxx4omji8NmHwVoGo3H2&#10;WxvruP8Aeyr0LmYhlT7rHcq4XpnIJpxg5bFRjLa2h6r8cv2R/h3qS3Gr22pxfD2dwWecukdgzjJU&#10;vGzKB8x/hI9hXwVo/jJvhX8QL2LSNb0y4jRnijewJjSdwWiEkE+N/rhlI7HIbFdBr3w88feLruTU&#10;/Geqa5pUUvFv4n1aBtZ0ibJIZ/tVsJAmOAvysFOeRVjSP2RkvNNttc1CDV/FGmyfKdX8AXEOovbh&#10;QxBeLLZQ5DFW8t8nGeGFdcUkvedzqXuqzZ2Gk/tD6Lc/Y8Wl1d6sY43km8+OOcSAjrc3Jup+pB/d&#10;7PoDxUGr/tUNrZM9hP8A2TqQVQuqXkzs0EW8hT588kszbg+1lV4h8/3ScVnp+yRofizT5dO+HviD&#10;RPFl7ZKWOmNPJpmsgfOdklrLkFgWOXQqcDvXgOv/AAp1XTdcvtE17Rru2u7K63XEXkML+KPcr5S2&#10;ZgJEULw2CGz83QMGowY1Zn6Y/sv/AAC0HR7+Tx7f65o3jHxW7kJNozrPaaaxADKrZJaQrjLNjHRR&#10;3P0cskEUskh/dhRlscAHPoD+lfjTBq158M9a0698F/ES6+ypG08mpWnmWV4uN2UubY7jkMu0BGdS&#10;Hzx81fYPwx/bj1nQ7fTB8TNO0/U9KvGC23ibRplYl+cRyRgYL8rlSI2AOStYVKcnre5nKL33PpLx&#10;/wCMv7R/s+40uB2GiXmpXM8s42xCW0tZEBLE/c86ZBu/2a419Mk03XLDR7qLzZl1bw54fkckHeLa&#10;A3srewyax/Bz6b408FafaaXq1hrbzx2tnc3VnISwurvUTcX0ciZWSMbYsHeq9vetUa3FFdnXY51D&#10;wf8ACSeKGQhj/q8WUDZJ7rkDAOe3vNrGKVtD5a/a10eTUvg98MtZgkeN77XNWMoikAcQ3F606q2T&#10;wpEec8CtvwRqqzfBy6GnuJLN9I1KawaMj7Tu02/jvbfAJADiK4kY5JIxkcAZ2v2nvDo034VW8Qt2&#10;uJPD13oemeUJVj3SfYZpJNzHgndMGIB7c8GuM+FfhO7+EvjCTRtbudNl8BXGsXllFqszokU0k2m7&#10;GiVRxGkiTQNuYbdyDLYrX7J0p3R6H448L6XD4x1vU7ea6W0t/H+j+IoQkTArHqlrtc7wCeXXkdFw&#10;OOa8Q0P4fh08L+F7qLNzFL4t8Iy4JQNIkbTxqCAR96QDnGPpivV7W9u9S8Gz3FuJYV1X4XJILa4Y&#10;SNHqGj3LAhlO35wiEFjzlT9KzvE8kY8e3Ooqk4/s/wCKWj63JDvDobPVrVGZSMAjLRL0/iwOOaFo&#10;KL6Hzwnw/wBMh8CwarGX0a6vPClrq0Kaesc1vdNBdi2nllViAsh2mQqcjdyea8w8cx3Oj+Nri7RH&#10;tri5iS6htfsUQQxuoZScle208gE87s4r6L0DQln0fwzoBmltroy+M/CLRgh9sqRvPAjKeT87jBJO&#10;a888caJqupWFv4vnj1c/afBek30s+l26tBbzJ/oo8zBKBCIeCBxx1wQNk9TS5yR8eeI9N1gWFref&#10;2PFZ4Yi2kCnzMK2I2JKpgqhLHB44Br6o+GH7aWpw61HofjazTU7LMaRa/p6qkqk43NNGSFZRuUFl&#10;2n0VhzXxF4gjl03V7m6upL10xDJM1ztUOCuWLJg72yQSwB4GDxW/Zay2j+E7BbyVYtXFw9s8ongC&#10;fZmERCpGeQ4KZDYPfAOKyr4enXilNGsKkqbvE/XDStX0/XYHn0rULTU4Y32SNayLL5bFQdrYPyth&#10;gcEZq1vYkqowCeSTjpX5IfDr4leJPBvihNYsZb+wtLW7FlJf2o+xJO2d2+WBOD8qsNpJBPDYr6k8&#10;K/t7Xek6yLDxZ4fe/sbicJBqWnJ5LiPABkaM/IwLnhdytj73NfO18rqQd6T5l+J6NPFRlpLQ+o/i&#10;J8NfC/xZ8L3GgeLNJttY0yUNtEyAvbuVK+ZC5GY3APDCvzA/aO/YL8afB6+n1TwxbXXjLwc5Lx3F&#10;nEXu7Rd3ypPEuScZxvQFTjJC9K/TjwD8U/CfxKshceGtZttRJAeS13hLmJeCd0LYIxuHOMc9a7H7&#10;UseCMo2M7h6f0rnw2MrYKTj06p/1oXVoU8RHmW/c/ADUNF1HStUOm31hdWeoqVU2k8LJMCQCBsIz&#10;kgjHHNfX/wCwl+y/4wm+PVv4j8QaddeG7HwfIs9zDdYiuJJ5IswReWfmCsr7ixG0qCoOTx+nDwQv&#10;cJPNbxyzoQVnkhV3BHQg4yD+NeUftD203hnwhqvxO0K/TRPF3hSxku0uZk3wajbJ872N0gIMkch+&#10;7yGRzuQjLZ9KebSxC9jGPLzaX33/AK8zlWBVN+0lK6WpW8I2sfi39qP4ieJvJ8y38MaXZeE7Kbgq&#10;J5A15dY9CPNhQnr2r1a+QyIIFOHYglScEgEHH4d688/Zy8Man4b+EWlXOtR/8VP4ilm8R6wUQoxu&#10;rxvNZSvONiMkeO2yvQ5RtYE7nxnl8ZX6HAPOOa8Gs1z2T0Wn3f1c9SinyXfXUihjjtbfyo9qImSw&#10;cdyeST7k9fWio5PnbDfvVU46jGaK5zoPhzxH4E06/wDiB43sNOls49PuZ5ptFjQK9zNO0a3tsvOW&#10;A2qyZBC7jtPasOG9uNO1TUNY0LVJruHRI4PFEcJhCPAzNFHdpkE8CSVQ3JBUcY24p3iTRNb8PeIV&#10;16y+0xSWd1dray24WRx9nMcjR7wCMiJw/PytnnK1veFfC7+GdTk+0vs0mx1KGwuI4YVdjo2qxOPN&#10;bjLIFIIYgFWf5een6C9D5LodV4VuD4U024+2+VbWnhPxBbSuBGvmHw/q8apKxYgjO0oxI6eecela&#10;uj6JBoVz4R07WDDGNJ1TU/hnrgOGCW907y2UzDBJAeQspPAMfUVQ+HmjTah/YGkeJGktxfpf/C7W&#10;wy5VZkJk06U5ORsZolUkjJgOOmK2pdMv/HdvHp107DUvGmgSaTIsYKyQ+KNHdipY8hXkSMgMPmbz&#10;eTUEtk/hbw9D4ql8Ip4iC248WaZefCzxDKwYOmoWjZsZivHz/u4cZ5+9xgmpdEtXki8MX/iYrAvi&#10;Cxm+GXjGZ02GC/tzss7p13DDY+zktnkR+lTx6F/ws6PVUjMlq/xR8Pw+J9GntiU+z+J9PVhdxR4I&#10;KuxEmRnpxXRvFYfF2FFvIPseh/GHRgkwlOE0/wAU2e5QVJHylymOMbtoo2M2/wCv6/rQ8/t7aLVI&#10;PDuoeJ1igh0qW4+HHjt5NsTi3KsLO5b+IlGCEY+Ytap61BaW938MNM0G5197PUdQ+GupTeF/Elqk&#10;u9brw7ds6KHCnBCl5VC9B5kGcEYHRacZ/F1zpsXimJ7LTvHUD+DvEv2oYNh4gtRi3u2+6N0hVCT1&#10;JeUZrHvdat5tI0bxB4kSZo48/Dn4h2zBi+whUtL4qerARqScctAKaK6mlJpWo/D7w9d6ZpRN/wCJ&#10;PhDrCa3okm7P9qeH55BLlgg+bBfJIPyrKe1M+IHwr07xLf8AjTRvDM7x2nie1tviL4FaJiyPNErP&#10;dWsS5IRmDZwB0jT2qfQNWu/hstrqWssmpa38LifD3iq0ijYvqPh+4ZljkOQN4i3ZGPlKPGcjGKuy&#10;6TqXhuPW/B2iSPPr/wAOJT438CatGC8d7pMrBprfIzvXa4JAB3cjtRcnVP8Ar+v+HZkatDp3xB11&#10;LtmSw8O/GrSvs06xFUj07xJbkAMwIJyZ9uCeSk79unPaTa3fxG0vQtRQ3Ol6vIo8BeKLsSMktjew&#10;xqdMvmIIYNlBAzHgiN+har+u+HtG8UO+g6W8ml+GfifaR+I/B5D7v7L19C4mtFYAKu58xbieC8GP&#10;u5qHTfFFr4jitvFviW2l0zw/43gbwp4ykgIKW2oW6Blv2VQCr7zHPzz/AMfHXOSdBrT+v6/pHoen&#10;zRfEbwB9o8QR3On+IYDdzXqxuyvBf24SPUGjUEZLLFb36oM7pba4Hc1j6hrNzpek+ONUuLBINU0P&#10;WtK8fmK2uFMXnLMLbUkVhxsZg0g6ZWVPSpPh3LqOm+In0vVZU0vxaL4aPd3bFgjeJLZRJp12GJIE&#10;V7BJNGwwqvvlySWFb114VtNV8Y6PcRJ9l0LX9Mk8O3NncsJnit7nMVuHRgRm1vYo7WTHUJbls7jm&#10;A0WhJ49sJ/BEPjS6sJIp7nwN47svHNg002WbT75VM0YYdE3mQHOeF+lQeKYpLCf43WZjuLyfw1rV&#10;n8SfDksEi5MThXkZHbICBeo9PejwJPb+PI/BNjrIQN4p8O6j8O9a8orxe2Y32pY4wSU3bfdvSqvh&#10;XxUbXQ/gj4z19YTBH9q+GnieKXJTyy5ij3lgQAAoY5Az9DTJsb3izVbrxtqnxO0Hw5d3D2Hjjwtb&#10;+M9AuY5cKJ4grSRqQQSSw5X6g1DpvxHaT4pfAn4uWoMlp40sj4S8SR2sZdTd7gg34JAAk5H+ymck&#10;Vkw3Nx8MfBeganIGTUfg94yfRb8qm4zaNdthsA5+UrIoXH9zt2q3Hw8kudS+M3wSsvMgltWXxh4S&#10;nU7/ACpFbdtjAx1VlTj/AGzSCyej2/r/AIAyw8NXOieFPjd8JbKVP7a8Han/AMJl4daWHdiNWDnA&#10;PBITbxj/AJacdeO90fWrHxh8YfAPj2SBI/D3xa8KS6Dq9tLteJbyNQVjYEcsTmMZ61ysHjm+8RfE&#10;H4JfF2xt2ku9cd/C/ijT449qrKgKTblOCxwxYLycIMUs3w91XQfCPxU+G+nXMkfiHwFqkXjbwq+M&#10;u8BPmqoyDwCjKQP4jRfuDXf+u/42Mi5ku9F+G3hbVZdJXVdY8Ozan8NNctHy/mRu5NoSFBJCMkLL&#10;jB3YAx1ryfxr8LLG++Enh7UYJI/t1hoGj+LYLiSNZN0kbNZXakgYYZS1kKnI4O4dc/QnjC7sdY1v&#10;VLyyuEj0X4qeHYvEeliEqHj12x2OsUbHPzsAB0PzrjrweR8Ia0154b+G9/4vuJxpqR/2Lqj6iFiE&#10;mnapZ7VLbcnieCbCkDkDPNNOxcXpc+XrO/i+Hvi7TPEnhu9m0x7ZU1Czu45kizvy2yVyMPsKvEww&#10;NxQqa+q/i1+3pr+q+FbKDwhYwaNPeQ+Xdat5gna3n24eJVOBEwbcQzFjtweOteC6x8N7yz8D+OdJ&#10;uX/4n/w/1dcxEDd9gdmQybSOdkohk6kATydjXFat4isdMubSb7BNZ6Ne+TNd+SFKwXoIBfZggmOS&#10;VmHAyj4bqTWjSluaNKWoX/iePUdX1ibxBp8nivVLuCWJtR1R3nYSPl1kXkhHQbMLk56dGwfW/AXg&#10;qBNPg1WeM6dYQx4bxboDnVNIkj28Jf6e2ZYVYg/M2AvI8vmvBE119A8YXOoT2j/2l91rYxs6sm3c&#10;0m7KLwTwoA/vA43V0Pwo1e10y7s9VOyO5tZFdo9O1VrLVMsVw1syhkcEHBUgr2A6ZbWhTR9l/DzT&#10;7y1upvEelaJDHpl4wkfxF8HtSaW3ViSQtzpcxKt1+b92rZz8veu7stC0jx1O+u21va6zdWgYf8JT&#10;8O5W03Wbc8gC6syQWI/uEuDg/u+1ecfD3xRpvjDxTe6t4a0/Ttd1CH9159hL/wAI34lt0ZuIXIIt&#10;rxwfU/Nj5hyK9YvvsuvavaWt99i1jxBFu8my1wHQPEaHOQsFzERHMRgk7dqnjLVzvc5ZNplLX/Cr&#10;eONPjk1TTtM+MunWW3dPHGNK8U2A4yTt2Zccnb+4Y9s1438Qvh3efELRpoPCniaT4rafpDyf8U5r&#10;bta+KdCcElHgnIE0gUjmOQFWUDCk8j6A8Q6Tdag+n7bSXXdYsQ0cFrr0h0rxCBkki1voysc3A4X7&#10;rY+ZzXkvxItdK+IMF/cT3Gpa9quij95qFlb/ANm+M/Dq4zulgGwXsCkctHsbbkqzfepxFFnwNDZ3&#10;fhm682+lvNQmsCIraaRPIuLeNGZgs5Ksd+8Lk7vl2EjvWFpWsG6lgn1mGaW6gkCPHNDGXMir8rqd&#10;pUpluc4OBwd1eqfE2a81LxBNqupa5YeLZ5oV+xeJ7SRYpJSo3MLhCA3mFDt2y7Wzj52Gc+Y+KPtl&#10;vLouttJcafb38pkaWGRXMsn3Mkkk8Ft21gBj7oNdSdzrR9J/sxWvirXPCtvrfhjVLpNbTxU0N1q0&#10;MBuJ7eK4sGeJtyn5kEkSKwcleTuB5r1X4FftO+HfHxOh+JpLTwvrFxb6foVm95lNOv7aG5Elyysw&#10;PlynzSpVjtLLwa2/+CZYisNM+I1kPMESzWU8UrqVBjKzDG4cEZyfqTnnNe8/Ej9l7wl4/wBb0PUF&#10;t4NL/s77WZbS0tY/KvVuIyrrIuAFbdht4+bP51yzklJpmEmrtM8S/a0Rrz4Fa3qsj22y+8fs7Ocn&#10;EUQe1GCMENiDn6nFZfhez0nxvpnhq31KxttQ0fVdR8OG8024JaOcXGkzWrgBh2eBGBBJBjz1Fcx8&#10;T/ht8cPg98Ervw3rOq6V4l+H9nPFJDc4L3loRKXRIwcMVBbb82QB0xUfw38SS6b4B0CVXaSOwtvD&#10;N2JXgC5EOvTo2wk5bCyYJyOvtTtZaFJaaFT4ZX+raf4q+HGg+KLTRtK0zV7HU59CuIJmZbi3vkaO&#10;4t3YHYJxIqsuTzkqOoFO17VZbvwP4m8RRj7Pe3Xw/wDCevxGQgE3NpdrCz4IOSNuPbPvz6n4o8Da&#10;X4x0W407U4Ybuay0XxTZ6eFGw281lqCvA8TYAVgj4LY6deteG+GtV1LxBp6eCfF2gXNv4gt/htq1&#10;vLd3Mhxewuw1CwlUg7h9xwyn7rfLwTTWuobnS+IvClrD8U57EWsdgkfxhHkTW4DM8d9bREsQMjGD&#10;nn72cdq8n/4RlJbDwBp7x3lpYS6d4k8OL5d1LCt29q9xPGJVQj5VaWPCk4JzjOK9m+JPiOwbWPE+&#10;q6esNukcngvxXDc7GdF3r5TMuCf76fKMCsLxD4TMHjbwtYXEjW9lZfFrVdGkkLFl/wBJSB4nYH+8&#10;ONpBz9DTTtuUmfMNloEV5D9v8udL648Mpf27ANdKAs4RicxnapjimznoerYOK5vxj8P4PCTrcyTv&#10;bo8VvqUNujh5GSWBH3qf+WZAkYEkY+XrwoPq9t4bvJtI+F0+lRrcXurx+INCOwmJ0K7lZTJtB27J&#10;SdoByP7u7NcVr8Es/hTwxqcWn3s1pqfhiSNi4ZX82OSdCFAKhcrA+CF24yTjGa3T1LMe48QnVdY1&#10;GXU9U1XWXE8UlwjmOYGVGWNZJmyN2EJG5j827GPXb8a+G72+1iRLHTrsj+zoLm3jeCNxNA25VmVo&#10;gd3BwVPzZSTqwxXCWOpWNhpFnqEk8NlaXHmw+VKoJKKvzBuCZFDj72M7scdMzeKfEOtXNh9h0zVN&#10;QGlRj7JcFUlaIZbetsvAXYGVpFX5QS/U45duwzs/BLR+HLyLU9Gv2tvERmaNpbiMLcW7gkBkCgkk&#10;YYkH7pIAXPA+svhj+2dZvLcaR42V57+yiUy6lptuwZlBCl5oCQVySvQd+lfD/hvxjb+HBp2s2N3d&#10;R+ILKaVWuLq3Wa3mJchT8xxksjfKwHHcZputX6xajrN9rdpdaVrsUkdk0b7C0aAqGjEOA24AbSRx&#10;n9OavhqeIVqiNadSdN3iz9YPCXxO8LeOQv8AYPiCz1CcDJthJsuFOBkNGwDAjI4xXmf7Ql1beP8A&#10;xf4H+DSssp8Q3iazr8QGTHpFo3msrgcqJpkSMH/ZavzyXxxbzarpwn1T99INrNDudyVOQysuTzsU&#10;DBPPtyPWvgx+1fJ8PLrxR4xu9GTxLqOrLbrdapqt4ftzwIfLijVixVVyPugclct0FeQ8slSftKTu&#10;1svPpr5bnZ9a51yyVu/oeiftT+NfFnifxj4q/wCKy8ReD/DfhnUl05bfQZJraIAQW0rXM80cbE7j&#10;ckKGKqqoNoJLV7L+yX8Tn+JHgPULU+Ibzxd/YN1HZnxBdoubovCsnl7sKZGiztLkAtweeteTanq3&#10;7PP7ZWpW9/4ttL3wj4nhijRp57xbVpo8ZWN5RmN8Z/iAYDocV9U/Dz4aeHvhR4UtPD3hTTI9L0WH&#10;Lqkbs5lY4LSO5JLscDknpx0xXDiZQhQVGUWpLyS+d92b0IydVzTVvXX7tkbUnykYO7PueBRTpoWU&#10;bSwUEdu5z3orxj0rHypLo+k6l4X1TU21Bbmay1Gx1m6tHDiW2gEj6ffbsIFKeUbRhg5x1x1OLo+l&#10;walfad4f1KcJcXFtd/D2/nupmKfaoWWXT5wx2g7mFvHnnlH9q9K0jT7C713xh4fa9caYNdvfDs03&#10;kgb7LVUZIHUEZIS5toMN0+cdK8zu/D2oeNINctpZfsusXegxauMxlPK1fSS0F2igA7XaNJZMfxfJ&#10;+H3/AFPkU9DpbiaXxyk/lbo9V8f+GzqNvshCPB4i0hSjKpyQXcLKT0z5471e8SakPEMGua74f859&#10;Q1a1sfin4fEblGgv7SRYtVtlU5I3FXYr0+TnpWXa3d3Ba3utWF0l1caTcWPxR0NhbkhopCItVt1K&#10;jOFk2gr0/dv6V6JEbLwVql3d2UUVzoPhTX4vEVi8aKIp/C+tR4uFGSSyxyO2effpQQ2bOoaZb2un&#10;61L4ZzJPoN5bfFDwqAoObC5Gbu2GCTt3CYHHTelWNe8MweKdY8TeGdDKxaR4xsk8e+BJ4bgqqapG&#10;gM6IRypfeshA/vP9KueBWn+HSWsd+8OoTfDXXJNCvC3ysfDWobPIlYAbWVG8s9ThIXz1rMufDmp+&#10;EdH1nwlpcIuPFPwo1n/hKvDJllA+3aPKzPLAGwo4R3iYZ6hB0qLmV7aL+v6/U898UPZ/EPUNPvYi&#10;mneEfi7bptljQRSaR4styFTcwO4ZmQrztH79yPWixgg1vxJpOo69HNaaL8QrR/BHjFHJjbTdegIK&#10;TsrYCszLHKuTjmT1rq/GPw20/wAcX/iPwbolxFD4a+ItqvjnwVciRVMOtRqDcQIwJA3p8x/u/Wuc&#10;0y3t/i1pl7cXawhPiBHHoupWV02F0zxhZIwhlfZwi3SAA8bstz0xVl30/r+v+GMrw9deJPCdzpPi&#10;rxLZ3VxeeFp5fAPjy0EGz+0dMZSttdBTxJhRt3A8tDH6mtaGPxH4AZ30+e51nxb8IdT8+1jjhLy6&#10;14TumU4VRnzCgcjI6A+wrPutUHj290rxnqcH2OLVA/w9+JVmLrcbOULttrweYSfkMaSBiMloivfl&#10;fCmteJPh3dWp1vT31bxv8MfMsdZtjIzya94VnYgTKxJ8wQmRWGT0dCcAU7A9RmrfD9Nau/Evw+0e&#10;5mez1mEePfhlqUeEeGfbuns1YhiHKr93A2tHnrUEd/beIdStdV8TSpZeCvipDHpuqFYUZ9A8UQsE&#10;EgU5I+di4zj5JXzworR1HwSdH0nUvA2gahdXfiTwrK3jf4Y6lE4AvdMkKTyWsTHiUrsJ2kcsDjir&#10;Gt2fhzxjtF440jwJ8Y/LubeSQ+ZD4d8Swlg+cMAFd8qSMbvMHRVoBM5i0Oqav4du9O8XzLZ674JZ&#10;NA8WxbTJLPpiMFsdUTaAzT2cxTLj7yYPIJB9ntNfbxz4ZuLjTlhm1z7XcRyW1mwYvq8cSveWqNtG&#10;BeW6JdQsNuJY93J4rzS+8W662l2XjSW2vbjxt8NYf7D8WaDe/K+paU5MZmkRQd5KfK552ny3yNtY&#10;nw8ltvhR8W59PsdanHwl8bWcVz4e8QAeb9meOUG1nbOCJLWbEThgMJv3cYoavuJneaxrsHhqfxw2&#10;gR/2jqXk2PxP0CR4WVL1lOL90G4BGAZlaLPy4ORVnxl4fj8bN8XvDFhsiTxTo1j8SfDokyHWUKvn&#10;jGMcHA45+atXXtPnGuweJbPShb63pOo3W/RvJL5nKb9Y0ReoMdzCDe2zfxM8g43YrM1P4jy+HdP8&#10;P+PI4LjxDd+AdUNhPcuH36t4e1LDWtwmASygOqBSBhk21O2wXb1KeoeJdJ+JXijwdrRubafw38Xv&#10;Dk3gzVvkOyDWIlPlNIBklhLgKxOdpz0xVK88X6vbeE/hf8YI/I/t7wPe/wDCJeLtOQMLiVY3MZCk&#10;DklNzfNjl/wrLh+GOpaL4V+L/grRzcwxade23j7whquVeObZ+9VowACMwhVC85ML8cGrbx6br3jq&#10;5tJLhLHw18dNGikgt1gItrbV/LZw5kI4dLuMrt5yJwc9KLLYNtv6/r9Dqrz4ejUfFnxS+EVraJJZ&#10;X8EPjvwe53RxSS5/eRrjA5DeWcHpkmmeC/izd614M+G/xck0559b0K4Hg/xbbCQqzWsrKFlZSMvg&#10;7WGSAWc/hyfgXxPrVz8FdG8XyrLF8Rvgnq0lprFlMWee605pGDRErubGAyjPA8t+1dZPpekeFvjt&#10;4g8M3X2O3+FPxn0o3FpdyDaFvZAAEBJxuEjlguMgzjspwmh+T/r+lqLD4KGgar4l+HoCXF14F123&#10;8d+F5Y3w39lSMGuFRiMZjJb5R1YjHthCzt/G3gjQfCiSyzL4n+HazWf2hC7pqNhJ9tRGbsxiuT07&#10;Gn3665f/AAoi1i9Se6+InwrbUPCWtzWqlWmsJYGVGcA/OgVo2yePvvxUllDL8KtM0W+uYFNv4QvP&#10;DfiR5MbvK0+501bK8VCp2k74AOpU5oBXt5kFzq8Wq+Lfhd48vX8rw58RNIHhzxF5wPNz5ZtpMkdC&#10;xETjPP7vOeMV4Vc/DS5tbX4k/DjUXMviDwwX1mwgjRmDRwKUukXkFvMgZZRzx5A68V9A3Xgho/C/&#10;xW+GmkxEax4S1NfFvh23S7BmktJAQ+x2BwGiYnpgM9ZHxT1W4ub/AOFP7RPhy0iu5buKDT/EMNs6&#10;lWmiLRTIxbAw8Znj5IP3Bgk1SdilLov66o+R9H8MX+pSXcWlz/bNbntxdWNlakyy3MCpukjK4+9D&#10;s3bTkFQ4A3c1kIjb9AmjuLGWacOwUIytE6rkblByxYbjwQPkfPSvX/iz8PY/hj8bZtM0T+0LlIJI&#10;9V8OSQyK2+1ZfNTYuV4RM5wOdmDxXqXif4G6R+1b4Fs/H/wyt7fQvGOmw/2f4h8M6aERTKN37yFs&#10;gBvvMqjhum4MpzrzW1ZpzLfocB8P/Gmsa7cvYX1/4b1rRrNV+zad4rT/AEW3VSrGOC7VB5JJxtIk&#10;RQxGTuBr6w0fUNOSC30zX7fVfBUE4Cw6X41iXWvD07HDEQ3uSY2OeD5qj0DYxXwDo3gO88G2+sJr&#10;13qXh+6+1GCQyGT7PezLIhZZM7GLjG5o8pwM8sfl+rvgB8WFu31qDT9f17T7GySCKaE2ba94eiiZ&#10;RhJIkCTREr95v4Tne2azmuqImrrQ+l73w5ceH7ezheS90zTSFY2d4h13RSeQojcgTwDB4bKKvoa8&#10;r+Mtgl3/AGff3Q0ua3kP2exuNWv2a3SU440/XIis1rIRuAiuPlY/dHUH1XQLmG0thqOlWN5p2nuS&#10;IdU8DXA1PSnHADG0AJjIxyFiOP7/AHqtrdjc+JdDvYrA6ZrM2oErLeeH2jsb59q5xLZ3QeGdgCAy&#10;SkcN0HFYLRnOtGfnX8fWksPHhSbR9Q0/UGC3CXWqAQXMjEAAsFAinyQCs4RWYctzXB+N9OhiitNR&#10;bUbbBaOzNr50YNvKdxO1B/AA3Tjl+RX0b8VNAuvBttreiWFmker3qusXhubbb26l2QtItjdOxgYg&#10;cPZzurZKhQDXyjq2g2XhHUdTju7yLVdYVtzwG0m3kkEhwjgMp8xypzjHVuhB64nandH2l/wTLlnt&#10;vHnjrSJpo57JtOgeJUkSVHaKVUaRXUlXU7shhnOeuev6HMGAMgBAxxj0/Cvzi/4JjWEln8U9f+0S&#10;27n/AIR0ELC4IjzcRZRVH3RnnHbOOa/SAiN5mXnOBgE4I61yVviOSo7TZ5P+0tCb34F+MSm+Xy7L&#10;zkaEqWBV1JK56YANfDnhu7vLz4NalJb2Tm4tdAWWSaR1KFYtdRi4BJ+6hJ4xk546V+ifxL0CLWfA&#10;fiOwW2WR7jTriJeQBkxsBk8d6/N3wvq8bfCTxLsuXF5Y+Gmt2WFFjXI1iAE7gQXAG0FiME7xyKdP&#10;Y1ptNaH1fpOnGfxVAbh5ZDceIfFNjE02UWUXEImULkZGfLwOg64rxHxHpGoePbTwv4mi8QXWg67p&#10;/wANINUg1cxCQJPBcfZbiOcgZkt5I5G8xMHH38HkN9KxkWHijT4pJGmZ/G+oqgMW0lJNOkcoueSA&#10;zdR0/Cvnqwv7jxT4X8MxSWh+3T/C3xNE6xRiOOTbMVTCLgEkqSTgEnnvVRJXc5PWJ7bxN4D8Q6DP&#10;Z3ujXtn4Bh026tJowZLOTTr8Tr8wUBt9u29Xx8yrmtf4r36+HPGXjO+tjObLSfiN4e8SRSr8zt51&#10;nluoO9WEQYnI9snisv4hvf6pBpfipdYmtBZ/DfSJZjFAsyX1rdFbS4jmyeFHmk+YRlce2Vk8USJ8&#10;QfgF4vls5JtNiitfDhnurpGH2W8spms7hXP3Q4RrZhn7yuCMgcUaeZp23hi00bxz4S06WNDbaZ8Y&#10;dXsMqPlYXMMboioDkZODjGBj0rzDw74Mis/CXwMsg9tcx3l54g0uYpGHTBkkSNSz7QMeduGBn5zj&#10;rivSfH+tt4V8f/EVnlTy9A+J2garvcFCfNt5AQMA5ztBzkdqh8MaVpXh/wCJfw30oRrLZ6R8UNe0&#10;tIPJVU2N5ToVVVBABYNk/gcYwa2BPQ+PtE+D0uq+CPBt7qmoRQpPNqZxLI6q0lsibYwQjHJYLggc&#10;7kHAFcp4V0S+1ya0uvP0y30qS5FncQeeUklUKSCyEDI5UklfvdxwK+gfDmmR6v4c+EqS2f2a2Hiz&#10;VrS3lAMsU++K1aOJcjdwByfw3EV5LoHgy2fRtHvzqMktkdPubm6RHaUoFldCrbcBQAVIJG0fIOvF&#10;dCk9TRM5Sz0ubT9I/saTT7aK6tLt5H1MXDuLhRtCqoXgoDGWTHDMRjpUF95c1trsesL/AKcbuNlu&#10;CroksbbmkkXsjlQoGS3zZ7kV03jOyb+yNL1Qmz0vUBdPDcyyXqy+YnlwFSyjljGWZgxbvwvFV9av&#10;P7F07xBp8/2C/sJXWzur62DNHMFZWjlCscBiEZkIXG3rkfdu4ytpuh6JoeoXkKWlzCsVvFd2rqJN&#10;0g3Z24b/AFf3g27gny+Mswxj+IdHSw82xt7O4ju1VZIpbuQuik4+ZVYkDO5MsM9TzXYTadp7/EOW&#10;1aWDVtHlSPy/K1IhYldVclioJ3IX3bjj3PFc5rum3ehXfiKxl+wTre3luiXMM6vuZZWAMJBOVKEl&#10;uNoP4UJtsNi4Hu7PVdYmF0Nbt7NreH+1Ziqtcg5IRWbhVI4GSO/OM17N8PP2gPF3w1t4rXTtUmuY&#10;1kZDpeoTvc26bWwN2QQilcL+7cHv7142NMjXw/rNuqy3UsdyJdRiBVnsooyBuCkheA5+bjPyYILY&#10;GxH9stYX0/R5bmO2jjdriOUjfPEo3BAxYlgPlJBICnn3rKcI1FyzV0VGTi7pn3l8L/2o/DXxFjFp&#10;rSL4S1xIwzW17Nm2l4yxik49+uOnGaK+Ir/w+us6jJeWVzMz6NbOssSSJhwXhVRliHbHndv7mcnB&#10;NFePLKqDd1odaxlS2p9UTWlzc+IvF/h8am0ep3k2peGot24uk0Cre6fKGYnHmSWzgcZ3E8nNVr7x&#10;1/Y3il/Hkm6JLHUtN8cx2zRhlmsNQiWDUlVQTk+dhSozjJ79Nf8AaN0eXwB+1Lq/ifTrTdepZ2fi&#10;6zEUjFZ1tnTzvlXAwRG7nIP1waXxR4B02HxM2nS3D3Gh2+vTaBLIp8tBpmsRG5sJlYjP7qeRyQBt&#10;4wfb0/M81W+8gs0t/htPtvbuOTw54F8RPayva/Ms/hjWkypxydik7+Ohf1r0L4a+Gf7CttN0rxJu&#10;aw8O6rqHw51WSWM7bjSL397YSZGFwJHgUMOAr9q47wJpkN3p/gbTPF1gyRX0F38L/Etu5QgEs0lh&#10;I4BBBVwV9QY66j4e6Vd+L7LT9P12U2jeKtNufAOszPJ8kGs6a7mwn25++8SgjBy2B+KZDNPwlP8A&#10;YPEPhyHxGI7iO6W7+FfiqdkKlpELGwlYkgfvEKgMf+enFTeKtU1XwRongL4mX/m3Op+A76fwf4tg&#10;O5zd2TMI/PbIG4bTFMOP+W1Gp+H5PivpwgujNpV38QNKk0i8MoX/AEHxNpbsUdsch38qTBAB2oMd&#10;q6Dwj4qh8YSaNd68pi0/4g6dJ4W8SadPGHW21y1VkVjjgNIiyrggf6uKo21JZzl34Jv9Os/E3gTR&#10;b+1n8ReHNRXxx4DAz81qW3tAuQMpuLLtB53egqlr0mleKPEthqNoEt/BXxdsljFs6bP7L8QxHfCz&#10;YGVcyKQSTknNRyazrOieAYZbcTXfxE+C2pFblSf3l/o+CARnLOrwfkUPXjN3W9H8Pahrd74Gtp5Y&#10;PB3xTtV8ReGb+McaZq4CttUj7m5sN16/L3oHb+v6+8wXmt9Y8TWXiLXbO20rRfHUUvgzxzbRkotn&#10;rsLlY7jaQBkuqSKxP3Se55yNStfEGg2mj6wbR9U8XfDF28PeKdGd1kfVNEk3LHIx2n5DGzjrwpjJ&#10;9K6D7bY+PtKivPG8txpej+KEbwX4xslTc1nrlvKotb5VBKxl8bixB42g1RsvFF1oMdn4i1WDbfeA&#10;5j4T8c6fKizS6ppMgMUFwzYBcFV43HlkQ8ZNWBVMV54RsbjQfC7PrvifwKkfjHwLqJk8oapos5Vr&#10;m3UZy6qpIKnk5bpVq30HwpeajeeG02p8PPjHGNV8LiVB5Gka4ikSQsR9xmcBMp1GF96Zo9tdeDtX&#10;vPCuinT9U8Q+BWbxZ4FuwjN/aOjShzPZLMDkrslBCjowwflwa1IdE0fxBb3Hge2vzF4E+IkD634O&#10;vrlysmk6xGw3WasQVUbw3Q+y9c0XF/X9fmck+seItA0DTvile6de3fi3wkV8NeMdFaMuuqWR/ctc&#10;NgNnKoI3P9+NGO0DFZ7eBobo33w/0ubzPA/iuM6z8OtZJVEhuXXMmnSsQBH5zI0bLwS6Ie5rUl8V&#10;61NZRfFyOw+1+LvCyDw78R/Co+7qNl8yNcuuCMsFAZtvDR5+6lMTwJpWqR3Hwwk1jPgvxjJJ4k+H&#10;fih5sGxvOCLUt/D8w2Oo53Yb7zcO472/r+v+GOk+C/xCXx/4Sni1C01hfHehW0Wk63pkCqmoXaW0&#10;oNlqEKuVElxav8rKOWDkHPC1tXXhewudev8AXZ7d7a7vLK503UPsY1XQI54ZzukH2ee3ljRw4Mgd&#10;JUAYBvWvKdb+H+m/GuHxNqviKWz8B/ETT5otL8TahcSSLDDeRFFtrto84+z3G5Y5JBykqxv91mrB&#10;j8G+KPDXiTR7bw54w17w5bm4fRr1bvUpreLStTReLK6ZJAFS4KfuplwreYOFO7A1fYElueiaB4V0&#10;fRtS8HjRNe1SW88Mkx6fJ9v0q8mjiErSi0mb7ZGzxkSSKNy7ir7emK0PFvwRsdW8CJ4UtdU8S6Tp&#10;+neIH1nQHn8M3kqafA4cyWRktjIrICEZXH3SDlea+fvE3xy+IvhLU7u4uZNfK6ZO1rqtpr8y3jrO&#10;sgKxSrLGViLRqVVyTu68/LnQ0b9prULaxuXvvDegXGorKYlis9DW2lGFUNJugMZd2DYGCvf1UUcs&#10;t0acr3PoLTbeTwv8av8AhOJtd8PXl1rGlW9j4o0W6eTThfhgyTywrcRxKCQkUgViPmMgzg5qLQvh&#10;jrmu+Edd+Hz266zp2i6o+ueCfFUPlaha4G4tCxjZjG5Usy7tu6Xfznbnz+w/a5u7PSra71vRNSs7&#10;SWdrW3j0jxDqEW9AHDM0c7yxjDDJUhuOP4a6zR/2hfA2sRxQXsmq6TdTOskcmo6DZTRsCAFlM0C2&#10;0h5bG4HcAp+tK0iWnvY63UfEkF9q8HjefzE0LX9Mm8O/EGGC1ZGtJ/J2wXbwuofacrt4zhsdciq0&#10;vhebU5j4VkuLa/vNV0vXvCu9AUh86znW6tE3DB3FD0z0z1xW5pnxO8MeKtO+xyeJYNc025kt7afT&#10;9J1Gd7iTdcxom60vUdwgeVSXSbj+HrWTqPiltNuNX8RWupm4lsJdB8exlI96zRSIbK8yVBODGASV&#10;+pqNbk62OY8DajJ4d8WfA34m3eqLeW/iGxbwprltBsMcdwreUN7LkggMMqSceT25Nd1p3wymn8Kf&#10;GL4R215bPOLg6nolhAdrQFNkkMbNkYLqsQ45++x7ZwfFml2K6H8Y/BNnc/aLzQbtPHelRWtsmfs0&#10;i5YRgjDfIcZxwW5zVXxD8R7yz0v4PfHBLu1s7p7ZdN16S4RmWWWEMHT5SBvlTz8EhvupjpT66f11&#10;Btv+vmjjfGnhu88UfAbwV42k0OHTfE/w+vH0i9iu2WS5isywa2BkYgjBMY5HIdh3rg/hl8TIP2aP&#10;i3barodlJaeC9cCSXEQlOb2wd3KsytgCaF2YAjkCF1IOSa+iPCQ0PS/j/wCMPhbcRxP4Y+IOmvqu&#10;nygKqXAdVljZTkcjdOBgFvkToAK+e/EbWUOn6p4b1uwtr/XvCmoXEkmk3MCmH7NJIkFyFnMgO4v5&#10;co+T5VJbkbqtO+jLj2Puj4vfA/w78afDkmq6Y1lJqGoQRSieUM9hrEIXdGlyqEb1Kt8sy4ljzlGH&#10;IPwh+0RouqfCad9SfRn8IXGlWPlwy2j+VdxzKwMcqywhBJGSTmePJOTvCvX0z+xR8Yxp15qPwk1b&#10;VLbV7rSHdtGvLKZZbeW3zloVlBKsVHzAAn5cj+GvqfXdL0/xHAltqmm2up2/zAR3tusiqSpB4YHG&#10;VJBx2rHm9m7MxTlB2tofHvwF8feIvEtho+ozT2fj+4urNJDeWl2uj+JIxhUbfGdsF7GrA4+djjG7&#10;5jivWNe8YWPiO2TT9XuNPvLm1kULpXxE0WXT51JGCUnVDG5PHzRow968X/aH/Zrb4C6dqvxI8B6v&#10;b2miwOsuoeFdXhFxaTqzBWCB8gctkAj5duQ1eDat+1J8S7QXk1j8QL/+z5LcSWy2ZVERGlZVWKPB&#10;K7ViYbSS3H+1mtFHm1RfJzvmR6p8WPiP4S1NLfQ/3lppUTOTCJ4PFmi7VKhi6tILi1AyfmjZDngK&#10;Wxj5K8cjTNY8aJH4bTTTptqpu5Lmwu5nsJ87SXjE4E6pgYMRLFdmRjk1ytn4wGn+K5LrU7iCdL6K&#10;SZc3RZWJU+WWYE+WBKACzYx0VT1KzRSPYNaaGLSKaSH7PdXAeV7m2kLF2ETHBYMgByGO0vt45FdE&#10;YWN0uU+qf+CbWs29n8c5SXjRtb0SdIUjkBV5UdHZlXnbny2OCQeO/Ffp8wV1G9cngDHOD61+Of7N&#10;q+IbPxVda54dtkTxhoV3bXtpZxTCVbuJkPn2iqBw7L5iqxO1m+T77Ln9Zfh38SNG+JPhKy8S6FeP&#10;eaVeKNqlf3kDg4aN1AyrKeCPxGQQa5ay965zVU73Ojmi3w3AcJKkh2bT6HjBz6/SvzQtvD0qeG/i&#10;lo/laZaxaUj28KTIY5mB1WAud4BDDjgdASK/TWZVurUo/MZx2x+NfD3xh0ufwd8UvibaR6fbT2mt&#10;vo10jrGplYzahbh49x5ILLIfYgfSopvWwqTex7tp0bXXjDSRO0W8eOdUlG1dxASylVeT90kAE4rx&#10;j4dX32TTfh0GtItQe68CeJ2nuCxL7BchwkfcZY4znJHToa90s2V9f8MNHN9o+0+KdclO6MKAFW6Q&#10;qTnjG3G6vCvDYGgwfD66Z7a9GnfC/X7tym4qQZIyWV8j5D0B9Pwql1Gtv68zivEmkJqHwqs1i0/7&#10;bHdfBOIyuZlWOZYLhJWQoDu3BVb5unOKl+KnhTU/Enir4mahodlClqNN0WDUdB85Yk1fT7y2U+Xv&#10;BAjuLdoSYpAMnhcdAdXSriCz0PQ4LqxFwr/A24Zy0ZXKKCWjVgOOcZyfTjrUPi97q28H+OL4wJIi&#10;eD/BmpLFFniWOdcc9ScKRuyelWjQ4X4kQDx34K8faxpl2L3w7rVj4U18ayjqbgtbOtldKyg43xn5&#10;nXOAXRhkNgx+O2Gk/FS+trUzNFafGe0ljeYLmV5YdxHBBCkpz2bIwOMB/wAY/h9d6f4x+IWs+FNR&#10;1PStIGq3+l61okKPHZCFgkiyRqpVHQkp5i53IoDD5MkeO2HxB17SPDniTxP/AMJHLqWpaXd2Oo31&#10;1fCK6RDG3kQTRMxLGRHbaOckEMBjJrRaouK0ueg+BLLwPoE3ge08QyXUtvYfEjW4obc7CltL9lgZ&#10;CyqCxAdUYdxjHtXh1/ptxoPh633a9Pq9rd6JqV4sNtdvF5MQu1jVJAApO6RA21Oe5G4V634c/aci&#10;8PavHpureGtIDx3omunufDazz2UrKqM7r5yl38tWYsSSx+XCnOOD+Knxcinj0zSY/B/hi0itkkjN&#10;2lhNtMFwzFvNw5Dor8bDuCtg9BzUb32Grnnug+BtMuPiDZ2/kwR6HqNoPJQzmYwEwpudpg+FUsQV&#10;b7pY7G4UioPFGv6ZK+/QpYrvTdT1FLm4tpC9xc2BjzsaQhQv3GYbdpbtu28V0Xww0bTZrnVftl/b&#10;nTb7RjrwnuUSURsi/cXALHywX3KDywBKjAro7TwF4Ui8W+A7C1uNMe21bZe3urahE9tDPHNG2GAJ&#10;DeULneoYkZxtPGa0bs9Sjzu9h0+w8Y+MrPTbYjw6NTb+ybtYVdYcSb0dDx0DrweCOcZ5XNudG0ee&#10;bWLh7m2knjv4milSNi8TybhNIIyTI6j5cKDjkE/NwOosLOy0PSvBE1hI5knlu45Lq5KrFaMjGPzA&#10;xJDYAbJYL9z05Pq/hvwpaaf4kjsLA+U1x4w0DTwfsqzIuIS8k5fgkn+7naPnG35RhN2A8Y8D+GdG&#10;vvFlhealqnmWs2tR6bNb3FlM8BiRkdmlY9STJ0wGUJkrhqteHraLxDpX9hCCGPyxewxCSZkSQPPA&#10;jHcxIILKrZx6kk9vdvBk/wBn8ceGNQPmxxRax4j1GK5dNttMYbU4kOS2QmxM4Az74pnwx+HsWtv4&#10;bl1GztIYY7TRwmnhGT7RDdalK5EnUBtkO4hcDHUZ6y5CuV9H+Hs2reAJtOivJRZyWksDQw3BljiV&#10;dSYRheD5gJtpG3Zxncc0V9F/s0eEtG8ZXXheP7DbSRS2lpLOYnUMrNBqN0xOOpb7bCenA2jtRWV2&#10;ZucY6Md8d9CitIfAGr3u+U+F9cufBurvKmPNsHbbEWYYIzbSFvQ7jVDw74VvvEvhq28KXG8azcaV&#10;qXgiaUuUMd/pkhudMmKnGSYjgHk4P1oopGab5CldJfeOdaZ4la0PxO8OR3luyRECx8S6aSWHG3ax&#10;eNx2JMgruGsNT+IOiXk+n2y6de+PNGtvF2jiM82PiLTyhmToApcqmc8kiQHvRRRLTYJFnfceOrDU&#10;LvQra40+68aafH430SMbv9G8R6eUFzbYJ48zy0BXOGVZD3qxb6bb/FKDUF0x20TTvibp6eItFlCM&#10;s+leJLVVMqFsbVbKK2D94xydQcUUUNWVzNu239f1YxfEnjrVMfD347WujTx3Fu7eFfiDoscQX5C3&#10;lys6tgMscoypYgYMeSBUHij4S2s7az8G7a6kSOWJvGfw81W23/6HMjZ+yq7YU5HQBsYyxAOKKKSK&#10;bs9P6sV5NY0jxLb6b4v1vR5l8MeOvL8LeN7CWM2503WIiFgu2RWBQM4X5gRtUqepqhNJdadBceJ/&#10;Fmg3OqeJfC8q+DviBbD72r6ZIu2C9VcgFSrqSx+b5AeOtFFU1YrZ2M/TND8S2WoXPgTwwrL4n8D+&#10;X4i+H/iIjbHq+mTfPLaOw3F0dGkIXvhl4xWjeaVp+oajZ6Bp8d5pfhHx/LNqXh2/KM48J+JkBDRF&#10;gW2LI+/5cBehXqTRRTe5N2M17V/Euix6d8YLXT5rnX9JdvD3xK8I/ZcQXsbEI9yIyCAGVASwyucf&#10;whic7XvCfhXw3dW3gHUb+S5+FPj6STVvCGvCNoh4ev8APyRFuGALEq6nGBszj59pRRYa1diPW9E8&#10;Ua5Z3+sNp4vPjR8P7T+zfE2lXdrmDxbpLKobOCRITG2GYAsQQeuzHVWWhL4is7DU9Dsj4labRyi6&#10;LqcO7/hLNERgJNPnLkA39k3yrIfmZRG3IJwUUWJk2lckvfBUus2mnnRLxPEOo3tpI/hu81ePZD4i&#10;09f9foGpqQF+0RBMRyONw2g8GNq8ivvhToOhJYanqP2+P4beJpxBpfiG5ty+reDNYRiPKuRkl4iy&#10;FJM8MuG+UruYooSKUnsc7q37N9hZ6TqsPjSTxLf634UvEfxTpGlzK809pJjy9UsHWLcYkDKxiJwG&#10;jyzcmtS+/ZG19TYSWfj+/wBtlJ5N7eTQq9vdaVeSn7JqdrFHtBQExJLFklWQvyDglFVdg5ysmXP2&#10;cPhl4u8FXHjK+8S75p9L1FrdrcAN5a2tve3MgJC7SfNtoNpXKjeB2r2zT/C8mi+NvDeiXZdIb601&#10;D4fXChC8SxSW0V3auxYdQZHHpn5RRRWb1dypSbuZvhPVrvSbj4MfEO5iuBqFs0/gDxWkiFQqxs8a&#10;vL0PG0vu+706Vg+C/h1faxofxy+Bd/8AaLrVbO6bWtFuLmP5FZGURFWxy7p5QJ9CTjrRRSel7f1q&#10;D/r5M5W/v9Q8YfsxeC/H2nW09t4p+GOqGwPkxs7GAskkIJHzYTMKnsfn7Ve/asnstO8aeCPinHZM&#10;/hHxhbI2rabFY+bM0oj8q4iYc7XMcm3gj5o89s0UVokm/mNaSS9f8zy2bTtS+FWoKljqC2HinwFq&#10;LJFfvaSA3Fg7ebbzswGH5k2nP8M6AjAr9M/hd8StP+LfgXSvElgphjvISJ4eQ1vOOJYyfZhwe4wa&#10;KKiorxuxSV7M8V/4KA6tb2fwM/sYW0k91qt9CkUcY3EiMM5OCDxkKDx/F618DeEPAn/CSeGE1S8n&#10;ks9DOrW2malb2lqry2kE8J3T5AK4DJL5mBlvkIIJNFFOmrQKpv3blHUfgRZeKvBHxDS436Z40+H+&#10;o7oEghaGO8s5GEEm4vy22ZFcNn/lsV9K6Txj8PbHV478aZdvFYeNdH/trTH/ALNZ7iz1a3iKXlsy&#10;8lUkPngKBjBgySOaKK2u72/rYu7Ob+FXiRPhJ8RbLWknfVtTS4j03UbJIJN9zZAbZQroSDjAIOCy&#10;uiMrDbmvuHRPE9x8IfEl/wCONCF3rHh67ljl8TaXawFTc28oP2XWYI9o2ucGOdAAFljkGFGCCiom&#10;r2In0PrPRvEFr4k0Gy1XSbuO9sLtFmhnjHysp7Y7EdDnkHg18rftU6aLn4//AApWa2uZLfV7qytW&#10;khUEhoL5JcE477vWiiuaKtI54aansgVLTU/CzWM/mWkbeIL13kQhiTI2cr1OGkPPf8a8ItdPlj0y&#10;FfNijhtPghMHPlkvHJKVYllIwc44A993aiiqSsUuv9dWO1zw7PFHqarBMIdO+Cf2EhQT+9k5IDcg&#10;EheeKPiT4ZFnpPxXszvCJ4N8N2cSDJMOJWXdgfeORnj+770UU+pSb/r1RzPxUl1HRfEPxgaO5ke3&#10;svGejn7PdQPNbS291bmKZHQEbkJwTj7pTI5ryL44/s6z32na5d/D+STTNT0+eWLXvCNrcMxt7u3e&#10;KQ3FsAF8yAkRyBSNyhxtA5VSirT5dUWpNW/rsUvhZq2peK9W+Ho8QWLvqfiPx5qWvXCRJlVghtoX&#10;REJy0ah9w529xkE4rjbr4aFfCOuT3+iW2rzn4bvrVvfW8ZMq3V1qSokjbvmeZY5MBgBw+OSvJRWm&#10;z0Lcmc94y8Hah4SbXrRNOs9OttGn0+zQaaGbImWQzo3lhlb5WyVD9QOMHi5rvg+88K3/AI48I6hE&#10;NRurC3ktrbVYozAgeK6jlUJkbXkMZbjJxncFyOSiqWtir2MDwl4F1zxH4a8YarJb3NpNYNYxWNhe&#10;Qq4T7ZcZ8wK+1mBQEhfvHOfu8D33wtb/AGP4r+HL21sruCW8+IesXt5O0DQbba0tkbc2cbSArEEk&#10;4y+cL1KKUlcGzj9B1G70vwnp9xevdwS2vgrX78RxQq4EtzfPbIrMBgEq68AfMDjPce0/2VeeGI7i&#10;4kutl1pNvots3mWjefbrZ6FPcs+xgAf30yKq5HzdaKKiSE3Y9R+CWkXngTxDHfakLy3Sysbl2FzE&#10;QG8pdOsI2jcDDKfLnAJG4jBxjklFFYvcyVp6tH//2VBLAwQUAAYACAAAACEAObZkreEAAAALAQAA&#10;DwAAAGRycy9kb3ducmV2LnhtbEyPwW7CMBBE75X6D9ZW6q3YIQRoGgch1PaEkAqVKm4mXpKI2I5i&#10;k4S/73Jqj6t5mn2TrUbTsB47XzsrIZoIYGgLp2tbSvg+fLwsgfmgrFaNsyjhhh5W+eNDplLtBvuF&#10;/T6UjEqsT5WEKoQ25dwXFRrlJ65FS9nZdUYFOruS604NVG4aPhVizo2qLX2oVIubCovL/mokfA5q&#10;WMfRe7+9nDe34yHZ/WwjlPL5aVy/AQs4hj8Y7vqkDjk5ndzVas8aCfMkjgmVsBAzYHdAzBIac6Jo&#10;MX0Fnmf8/4b8F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AHfhVy&#10;sQMAAI4KAAAOAAAAAAAAAAAAAAAAADwCAABkcnMvZTJvRG9jLnhtbFBLAQItAAoAAAAAAAAAIQBe&#10;6EWJD48BAA+PAQAVAAAAAAAAAAAAAAAAABkGAABkcnMvbWVkaWEvaW1hZ2UxLmpwZWdQSwECLQAU&#10;AAYACAAAACEAObZkreEAAAALAQAADwAAAAAAAAAAAAAAAABblQEAZHJzL2Rvd25yZXYueG1sUEsB&#10;Ai0AFAAGAAgAAAAhAFhgsxu6AAAAIgEAABkAAAAAAAAAAAAAAAAAaZYBAGRycy9fcmVscy9lMm9E&#10;b2MueG1sLnJlbHNQSwUGAAAAAAYABgB9AQAAWp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24504;height:36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1APxAAAANoAAAAPAAAAZHJzL2Rvd25yZXYueG1sRI/NasMw&#10;EITvgbyD2EAvpZbTQiluZJMfQv4uqdsHWKyN7dZaGUux3bePCoUch5n5hllko2lET52rLSuYRzEI&#10;4sLqmksFX5/bpzcQziNrbCyTgl9ykKXTyQITbQf+oD73pQgQdgkqqLxvEyldUZFBF9mWOHgX2xn0&#10;QXal1B0OAW4a+RzHr9JgzWGhwpbWFRU/+dUoGHfHx8P++7jOjR/Oq3572dSnXqmH2bh8B+Fp9Pfw&#10;f3uvFbzA35VwA2R6AwAA//8DAFBLAQItABQABgAIAAAAIQDb4fbL7gAAAIUBAAATAAAAAAAAAAAA&#10;AAAAAAAAAABbQ29udGVudF9UeXBlc10ueG1sUEsBAi0AFAAGAAgAAAAhAFr0LFu/AAAAFQEAAAsA&#10;AAAAAAAAAAAAAAAAHwEAAF9yZWxzLy5yZWxzUEsBAi0AFAAGAAgAAAAhAAC3UA/EAAAA2gAAAA8A&#10;AAAAAAAAAAAAAAAABwIAAGRycy9kb3ducmV2LnhtbFBLBQYAAAAAAwADALcAAAD4AgAAAAA=&#10;">
                  <v:imagedata r:id="rId6" o:title=""/>
                </v:shape>
                <v:shapetype id="_x0000_t202" coordsize="21600,21600" o:spt="202" path="m,l,21600r21600,l21600,xe">
                  <v:stroke joinstyle="miter"/>
                  <v:path gradientshapeok="t" o:connecttype="rect"/>
                </v:shapetype>
                <v:shape id="Text Box 2" o:spid="_x0000_s1028" type="#_x0000_t202" style="position:absolute;left:850;top:19670;width:14859;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U+HwwAAANwAAAAPAAAAZHJzL2Rvd25yZXYueG1sRI9Ba8JA&#10;FITvBf/D8oTe6iYpxJK6igqlXgSNPfT4yD6zwezbkN3G9N+7guBxmJlvmMVqtK0YqPeNYwXpLAFB&#10;XDndcK3g5/T19gHCB2SNrWNS8E8eVsvJywIL7a58pKEMtYgQ9gUqMCF0hZS+MmTRz1xHHL2z6y2G&#10;KPta6h6vEW5bmSVJLi02HBcMdrQ1VF3KP6vgMBhym3eTf3OJm+x3t89T1Eq9Tsf1J4hAY3iGH+2d&#10;VpClc7ifiUdALm8AAAD//wMAUEsBAi0AFAAGAAgAAAAhANvh9svuAAAAhQEAABMAAAAAAAAAAAAA&#10;AAAAAAAAAFtDb250ZW50X1R5cGVzXS54bWxQSwECLQAUAAYACAAAACEAWvQsW78AAAAVAQAACwAA&#10;AAAAAAAAAAAAAAAfAQAAX3JlbHMvLnJlbHNQSwECLQAUAAYACAAAACEAijVPh8MAAADcAAAADwAA&#10;AAAAAAAAAAAAAAAHAgAAZHJzL2Rvd25yZXYueG1sUEsFBgAAAAADAAMAtwAAAPcCAAAAAA==&#10;" fillcolor="black [3213]">
                  <v:textbox style="mso-fit-shape-to-text:t">
                    <w:txbxContent>
                      <w:p w14:paraId="6BBE4755" w14:textId="77777777" w:rsidR="00DA5A87" w:rsidRPr="00B23A94" w:rsidRDefault="00DA5A87" w:rsidP="00DA5A87">
                        <w:pPr>
                          <w:jc w:val="center"/>
                          <w:rPr>
                            <w:b/>
                            <w:i/>
                            <w:color w:val="FFFFFF" w:themeColor="background1"/>
                          </w:rPr>
                        </w:pPr>
                        <w:r w:rsidRPr="00B23A94">
                          <w:rPr>
                            <w:b/>
                            <w:i/>
                            <w:color w:val="FFFFFF" w:themeColor="background1"/>
                          </w:rPr>
                          <w:t>Scientific Integrity</w:t>
                        </w:r>
                      </w:p>
                    </w:txbxContent>
                  </v:textbox>
                </v:shape>
                <v:shape id="Text Box 2" o:spid="_x0000_s1029" type="#_x0000_t202" style="position:absolute;left:5847;top:36150;width:19076;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50094DA8" w14:textId="77777777" w:rsidR="00B23A94" w:rsidRPr="00F0094C" w:rsidRDefault="00B23A94" w:rsidP="00B23A94">
                        <w:pPr>
                          <w:jc w:val="right"/>
                          <w:rPr>
                            <w:rFonts w:ascii="Arial" w:hAnsi="Arial" w:cs="Arial"/>
                            <w:sz w:val="14"/>
                            <w:szCs w:val="14"/>
                          </w:rPr>
                        </w:pPr>
                        <w:r w:rsidRPr="00F0094C">
                          <w:rPr>
                            <w:rFonts w:ascii="Arial" w:hAnsi="Arial" w:cs="Arial"/>
                            <w:sz w:val="14"/>
                            <w:szCs w:val="14"/>
                          </w:rPr>
                          <w:t xml:space="preserve">Illustration by </w:t>
                        </w:r>
                        <w:proofErr w:type="spellStart"/>
                        <w:r w:rsidRPr="00F0094C">
                          <w:rPr>
                            <w:rFonts w:ascii="Arial" w:hAnsi="Arial" w:cs="Arial"/>
                            <w:sz w:val="14"/>
                            <w:szCs w:val="14"/>
                          </w:rPr>
                          <w:t>Mavek</w:t>
                        </w:r>
                        <w:proofErr w:type="spellEnd"/>
                        <w:r w:rsidRPr="00F0094C">
                          <w:rPr>
                            <w:rFonts w:ascii="Arial" w:hAnsi="Arial" w:cs="Arial"/>
                            <w:sz w:val="14"/>
                            <w:szCs w:val="14"/>
                          </w:rPr>
                          <w:t xml:space="preserve"> </w:t>
                        </w:r>
                        <w:proofErr w:type="spellStart"/>
                        <w:r w:rsidRPr="00F0094C">
                          <w:rPr>
                            <w:rFonts w:ascii="Arial" w:hAnsi="Arial" w:cs="Arial"/>
                            <w:sz w:val="14"/>
                            <w:szCs w:val="14"/>
                          </w:rPr>
                          <w:t>Haiduk</w:t>
                        </w:r>
                        <w:proofErr w:type="spellEnd"/>
                        <w:r w:rsidRPr="00F0094C">
                          <w:rPr>
                            <w:rFonts w:ascii="Arial" w:hAnsi="Arial" w:cs="Arial"/>
                            <w:sz w:val="14"/>
                            <w:szCs w:val="14"/>
                          </w:rPr>
                          <w:t>, adapted 2014</w:t>
                        </w:r>
                      </w:p>
                    </w:txbxContent>
                  </v:textbox>
                </v:shape>
              </v:group>
            </w:pict>
          </mc:Fallback>
        </mc:AlternateContent>
      </w:r>
      <w:r w:rsidR="006401BF" w:rsidRPr="00FC4221">
        <w:rPr>
          <w:rFonts w:ascii="Arial" w:hAnsi="Arial" w:cs="Arial"/>
        </w:rPr>
        <w:t xml:space="preserve">Scientific integrity is essential for scientific knowledge to advance, citizens to have trust in the scientific enterprise, science to usefully inform public policy, and scientists to have professional and positive careers. </w:t>
      </w:r>
    </w:p>
    <w:p w14:paraId="4EE59DC9" w14:textId="77777777" w:rsidR="00E1414F" w:rsidRDefault="00E1414F" w:rsidP="006401BF">
      <w:pPr>
        <w:rPr>
          <w:rFonts w:ascii="Arial" w:hAnsi="Arial" w:cs="Arial"/>
        </w:rPr>
      </w:pPr>
    </w:p>
    <w:p w14:paraId="66215FB0" w14:textId="59528C85" w:rsidR="006401BF" w:rsidRDefault="006401BF" w:rsidP="006401BF">
      <w:pPr>
        <w:rPr>
          <w:rFonts w:ascii="Arial" w:hAnsi="Arial" w:cs="Arial"/>
        </w:rPr>
      </w:pPr>
      <w:r w:rsidRPr="00FC4221">
        <w:rPr>
          <w:rFonts w:ascii="Arial" w:hAnsi="Arial" w:cs="Arial"/>
        </w:rPr>
        <w:t>Issues in scientific integrity include</w:t>
      </w:r>
      <w:r>
        <w:rPr>
          <w:rFonts w:ascii="Arial" w:hAnsi="Arial" w:cs="Arial"/>
        </w:rPr>
        <w:t>:</w:t>
      </w:r>
    </w:p>
    <w:p w14:paraId="2960DBE0" w14:textId="77777777" w:rsidR="006401BF" w:rsidRDefault="006401BF" w:rsidP="006401BF">
      <w:pPr>
        <w:pStyle w:val="ListParagraph"/>
        <w:numPr>
          <w:ilvl w:val="0"/>
          <w:numId w:val="2"/>
        </w:numPr>
        <w:rPr>
          <w:rFonts w:ascii="Arial" w:hAnsi="Arial" w:cs="Arial"/>
        </w:rPr>
      </w:pPr>
      <w:r w:rsidRPr="006401BF">
        <w:rPr>
          <w:rFonts w:ascii="Arial" w:hAnsi="Arial" w:cs="Arial"/>
        </w:rPr>
        <w:t xml:space="preserve">ethical decision making, </w:t>
      </w:r>
    </w:p>
    <w:p w14:paraId="03DFDA4C" w14:textId="77777777" w:rsidR="006401BF" w:rsidRDefault="006401BF" w:rsidP="006401BF">
      <w:pPr>
        <w:pStyle w:val="ListParagraph"/>
        <w:numPr>
          <w:ilvl w:val="0"/>
          <w:numId w:val="2"/>
        </w:numPr>
        <w:rPr>
          <w:rFonts w:ascii="Arial" w:hAnsi="Arial" w:cs="Arial"/>
        </w:rPr>
      </w:pPr>
      <w:r w:rsidRPr="006401BF">
        <w:rPr>
          <w:rFonts w:ascii="Arial" w:hAnsi="Arial" w:cs="Arial"/>
        </w:rPr>
        <w:t xml:space="preserve">responsible field/lab work, </w:t>
      </w:r>
    </w:p>
    <w:p w14:paraId="3DC658BF" w14:textId="77777777" w:rsidR="006401BF" w:rsidRDefault="006401BF" w:rsidP="006401BF">
      <w:pPr>
        <w:pStyle w:val="ListParagraph"/>
        <w:numPr>
          <w:ilvl w:val="0"/>
          <w:numId w:val="2"/>
        </w:numPr>
        <w:rPr>
          <w:rFonts w:ascii="Arial" w:hAnsi="Arial" w:cs="Arial"/>
        </w:rPr>
      </w:pPr>
      <w:r w:rsidRPr="006401BF">
        <w:rPr>
          <w:rFonts w:ascii="Arial" w:hAnsi="Arial" w:cs="Arial"/>
        </w:rPr>
        <w:t xml:space="preserve">provenance of data and samples, </w:t>
      </w:r>
    </w:p>
    <w:p w14:paraId="7D4767A2" w14:textId="77777777" w:rsidR="006401BF" w:rsidRDefault="006401BF" w:rsidP="006401BF">
      <w:pPr>
        <w:pStyle w:val="ListParagraph"/>
        <w:numPr>
          <w:ilvl w:val="0"/>
          <w:numId w:val="2"/>
        </w:numPr>
        <w:rPr>
          <w:rFonts w:ascii="Arial" w:hAnsi="Arial" w:cs="Arial"/>
        </w:rPr>
      </w:pPr>
      <w:r w:rsidRPr="006401BF">
        <w:rPr>
          <w:rFonts w:ascii="Arial" w:hAnsi="Arial" w:cs="Arial"/>
        </w:rPr>
        <w:t xml:space="preserve">authorship, </w:t>
      </w:r>
    </w:p>
    <w:p w14:paraId="375FA04C" w14:textId="77777777" w:rsidR="006401BF" w:rsidRDefault="006401BF" w:rsidP="006401BF">
      <w:pPr>
        <w:pStyle w:val="ListParagraph"/>
        <w:numPr>
          <w:ilvl w:val="0"/>
          <w:numId w:val="2"/>
        </w:numPr>
        <w:rPr>
          <w:rFonts w:ascii="Arial" w:hAnsi="Arial" w:cs="Arial"/>
        </w:rPr>
      </w:pPr>
      <w:r w:rsidRPr="006401BF">
        <w:rPr>
          <w:rFonts w:ascii="Arial" w:hAnsi="Arial" w:cs="Arial"/>
        </w:rPr>
        <w:t xml:space="preserve">conflicts of interest, </w:t>
      </w:r>
    </w:p>
    <w:p w14:paraId="6A95538E" w14:textId="77777777" w:rsidR="006401BF" w:rsidRDefault="006401BF" w:rsidP="006401BF">
      <w:pPr>
        <w:pStyle w:val="ListParagraph"/>
        <w:numPr>
          <w:ilvl w:val="0"/>
          <w:numId w:val="2"/>
        </w:numPr>
        <w:rPr>
          <w:rFonts w:ascii="Arial" w:hAnsi="Arial" w:cs="Arial"/>
        </w:rPr>
      </w:pPr>
      <w:r w:rsidRPr="006401BF">
        <w:rPr>
          <w:rFonts w:ascii="Arial" w:hAnsi="Arial" w:cs="Arial"/>
        </w:rPr>
        <w:t>scientific misconduc</w:t>
      </w:r>
      <w:r>
        <w:rPr>
          <w:rFonts w:ascii="Arial" w:hAnsi="Arial" w:cs="Arial"/>
        </w:rPr>
        <w:t>t,</w:t>
      </w:r>
    </w:p>
    <w:p w14:paraId="7DB36784" w14:textId="77777777" w:rsidR="006401BF" w:rsidRDefault="006401BF" w:rsidP="006401BF">
      <w:pPr>
        <w:pStyle w:val="ListParagraph"/>
        <w:numPr>
          <w:ilvl w:val="0"/>
          <w:numId w:val="2"/>
        </w:numPr>
        <w:rPr>
          <w:rFonts w:ascii="Arial" w:hAnsi="Arial" w:cs="Arial"/>
        </w:rPr>
      </w:pPr>
      <w:r w:rsidRPr="006401BF">
        <w:rPr>
          <w:rFonts w:ascii="Arial" w:hAnsi="Arial" w:cs="Arial"/>
        </w:rPr>
        <w:t xml:space="preserve">and more. </w:t>
      </w:r>
    </w:p>
    <w:p w14:paraId="76CACF92" w14:textId="77777777" w:rsidR="00E1414F" w:rsidRDefault="00E1414F" w:rsidP="00612265">
      <w:pPr>
        <w:rPr>
          <w:rFonts w:ascii="Arial" w:hAnsi="Arial" w:cs="Arial"/>
        </w:rPr>
      </w:pPr>
    </w:p>
    <w:p w14:paraId="52898C28" w14:textId="59E30F32" w:rsidR="006401BF" w:rsidRDefault="006401BF" w:rsidP="00612265">
      <w:pPr>
        <w:rPr>
          <w:rFonts w:ascii="Arial" w:hAnsi="Arial" w:cs="Arial"/>
        </w:rPr>
      </w:pPr>
      <w:r w:rsidRPr="006401BF">
        <w:rPr>
          <w:rFonts w:ascii="Arial" w:hAnsi="Arial" w:cs="Arial"/>
        </w:rPr>
        <w:t xml:space="preserve">In this </w:t>
      </w:r>
      <w:r w:rsidR="002C1791">
        <w:rPr>
          <w:rFonts w:ascii="Arial" w:hAnsi="Arial" w:cs="Arial"/>
        </w:rPr>
        <w:t>course</w:t>
      </w:r>
      <w:r w:rsidRPr="006401BF">
        <w:rPr>
          <w:rFonts w:ascii="Arial" w:hAnsi="Arial" w:cs="Arial"/>
        </w:rPr>
        <w:t xml:space="preserve"> we will examine contemporary issues in </w:t>
      </w:r>
    </w:p>
    <w:p w14:paraId="01D2B1C0" w14:textId="77777777" w:rsidR="006401BF" w:rsidRDefault="006401BF" w:rsidP="00612265">
      <w:pPr>
        <w:rPr>
          <w:rFonts w:ascii="Arial" w:hAnsi="Arial" w:cs="Arial"/>
        </w:rPr>
      </w:pPr>
      <w:r w:rsidRPr="006401BF">
        <w:rPr>
          <w:rFonts w:ascii="Arial" w:hAnsi="Arial" w:cs="Arial"/>
        </w:rPr>
        <w:t xml:space="preserve">scientific integrity using general standards, </w:t>
      </w:r>
    </w:p>
    <w:p w14:paraId="0AF9D6B7" w14:textId="77777777" w:rsidR="006401BF" w:rsidRDefault="006401BF" w:rsidP="00612265">
      <w:pPr>
        <w:rPr>
          <w:rFonts w:ascii="Arial" w:hAnsi="Arial" w:cs="Arial"/>
        </w:rPr>
      </w:pPr>
      <w:r w:rsidRPr="006401BF">
        <w:rPr>
          <w:rFonts w:ascii="Arial" w:hAnsi="Arial" w:cs="Arial"/>
        </w:rPr>
        <w:t>disciplinary-specific codes of conduct, and individual</w:t>
      </w:r>
    </w:p>
    <w:p w14:paraId="2DAED44B" w14:textId="77777777" w:rsidR="006401BF" w:rsidRDefault="006401BF" w:rsidP="00612265">
      <w:pPr>
        <w:rPr>
          <w:rFonts w:ascii="Arial" w:hAnsi="Arial" w:cs="Arial"/>
        </w:rPr>
      </w:pPr>
      <w:r w:rsidRPr="006401BF">
        <w:rPr>
          <w:rFonts w:ascii="Arial" w:hAnsi="Arial" w:cs="Arial"/>
        </w:rPr>
        <w:t xml:space="preserve">case studies.  </w:t>
      </w:r>
    </w:p>
    <w:p w14:paraId="14476E59" w14:textId="77777777" w:rsidR="00612265" w:rsidRDefault="00612265" w:rsidP="00612265">
      <w:pPr>
        <w:rPr>
          <w:rFonts w:ascii="Arial" w:hAnsi="Arial" w:cs="Arial"/>
        </w:rPr>
      </w:pPr>
    </w:p>
    <w:p w14:paraId="22C073AB" w14:textId="543EDEB1" w:rsidR="006401BF" w:rsidRDefault="006401BF" w:rsidP="00612265">
      <w:pPr>
        <w:rPr>
          <w:rFonts w:ascii="Arial" w:hAnsi="Arial" w:cs="Arial"/>
        </w:rPr>
      </w:pPr>
      <w:r>
        <w:rPr>
          <w:rFonts w:ascii="Arial" w:hAnsi="Arial" w:cs="Arial"/>
        </w:rPr>
        <w:t xml:space="preserve">The </w:t>
      </w:r>
      <w:r w:rsidR="002C1791">
        <w:rPr>
          <w:rFonts w:ascii="Arial" w:hAnsi="Arial" w:cs="Arial"/>
        </w:rPr>
        <w:t>course</w:t>
      </w:r>
      <w:r>
        <w:rPr>
          <w:rFonts w:ascii="Arial" w:hAnsi="Arial" w:cs="Arial"/>
        </w:rPr>
        <w:t xml:space="preserve"> will include brief lectures, readings, discussion,</w:t>
      </w:r>
    </w:p>
    <w:p w14:paraId="4C221A69" w14:textId="3C480C83" w:rsidR="006401BF" w:rsidRDefault="00977734" w:rsidP="00612265">
      <w:pPr>
        <w:rPr>
          <w:rFonts w:ascii="Arial" w:hAnsi="Arial" w:cs="Arial"/>
        </w:rPr>
      </w:pPr>
      <w:r>
        <w:rPr>
          <w:rFonts w:ascii="Arial" w:hAnsi="Arial" w:cs="Arial"/>
        </w:rPr>
        <w:t xml:space="preserve">and </w:t>
      </w:r>
      <w:r w:rsidR="002C1791">
        <w:rPr>
          <w:rFonts w:ascii="Arial" w:hAnsi="Arial" w:cs="Arial"/>
        </w:rPr>
        <w:t>c</w:t>
      </w:r>
      <w:r w:rsidR="006401BF">
        <w:rPr>
          <w:rFonts w:ascii="Arial" w:hAnsi="Arial" w:cs="Arial"/>
        </w:rPr>
        <w:t xml:space="preserve">asework. Our objectives are to describe the many issues </w:t>
      </w:r>
    </w:p>
    <w:p w14:paraId="535C0194" w14:textId="77777777" w:rsidR="006401BF" w:rsidRDefault="006401BF" w:rsidP="00612265">
      <w:pPr>
        <w:rPr>
          <w:rFonts w:ascii="Arial" w:hAnsi="Arial" w:cs="Arial"/>
        </w:rPr>
      </w:pPr>
      <w:r>
        <w:rPr>
          <w:rFonts w:ascii="Arial" w:hAnsi="Arial" w:cs="Arial"/>
        </w:rPr>
        <w:t>surrounding scientific integrity, understand their sources and</w:t>
      </w:r>
    </w:p>
    <w:p w14:paraId="0BB55B3E" w14:textId="77777777" w:rsidR="006401BF" w:rsidRDefault="006401BF" w:rsidP="00612265">
      <w:pPr>
        <w:rPr>
          <w:rFonts w:ascii="Arial" w:hAnsi="Arial" w:cs="Arial"/>
        </w:rPr>
      </w:pPr>
      <w:r>
        <w:rPr>
          <w:rFonts w:ascii="Arial" w:hAnsi="Arial" w:cs="Arial"/>
        </w:rPr>
        <w:t>implications, and apply these insights to the preparation of</w:t>
      </w:r>
    </w:p>
    <w:p w14:paraId="477A1025" w14:textId="77777777" w:rsidR="006401BF" w:rsidRDefault="006401BF" w:rsidP="00612265">
      <w:pPr>
        <w:rPr>
          <w:rFonts w:ascii="Arial" w:hAnsi="Arial" w:cs="Arial"/>
        </w:rPr>
      </w:pPr>
      <w:r>
        <w:rPr>
          <w:rFonts w:ascii="Arial" w:hAnsi="Arial" w:cs="Arial"/>
        </w:rPr>
        <w:t>scientific and professional careers. Our focus is on US science</w:t>
      </w:r>
    </w:p>
    <w:p w14:paraId="30CA453E" w14:textId="77777777" w:rsidR="006401BF" w:rsidRDefault="006401BF" w:rsidP="00612265">
      <w:pPr>
        <w:rPr>
          <w:rFonts w:ascii="Arial" w:hAnsi="Arial" w:cs="Arial"/>
        </w:rPr>
      </w:pPr>
      <w:r>
        <w:rPr>
          <w:rFonts w:ascii="Arial" w:hAnsi="Arial" w:cs="Arial"/>
        </w:rPr>
        <w:t xml:space="preserve">(science integrity is essential elsewhere, of course), and </w:t>
      </w:r>
    </w:p>
    <w:p w14:paraId="5ACF2148" w14:textId="77777777" w:rsidR="006401BF" w:rsidRDefault="006401BF" w:rsidP="00612265">
      <w:pPr>
        <w:rPr>
          <w:rFonts w:ascii="Arial" w:hAnsi="Arial" w:cs="Arial"/>
        </w:rPr>
      </w:pPr>
      <w:r>
        <w:rPr>
          <w:rFonts w:ascii="Arial" w:hAnsi="Arial" w:cs="Arial"/>
        </w:rPr>
        <w:t>many but not all of our examples will be taken from the</w:t>
      </w:r>
    </w:p>
    <w:p w14:paraId="573CA51E" w14:textId="774970F9" w:rsidR="006401BF" w:rsidRDefault="006401BF" w:rsidP="00612265">
      <w:pPr>
        <w:rPr>
          <w:rFonts w:ascii="Arial" w:hAnsi="Arial" w:cs="Arial"/>
        </w:rPr>
      </w:pPr>
      <w:r>
        <w:rPr>
          <w:rFonts w:ascii="Arial" w:hAnsi="Arial" w:cs="Arial"/>
        </w:rPr>
        <w:t>environmental and conservation sciences.</w:t>
      </w:r>
    </w:p>
    <w:p w14:paraId="577FF6D8" w14:textId="632D9602" w:rsidR="00612265" w:rsidRDefault="00612265" w:rsidP="006401BF">
      <w:pPr>
        <w:ind w:left="63"/>
        <w:rPr>
          <w:rFonts w:ascii="Arial" w:hAnsi="Arial" w:cs="Arial"/>
        </w:rPr>
      </w:pPr>
    </w:p>
    <w:p w14:paraId="43B5D3BC" w14:textId="7257F347" w:rsidR="006401BF" w:rsidRDefault="00A77712" w:rsidP="00612265">
      <w:pPr>
        <w:rPr>
          <w:rFonts w:ascii="Arial" w:hAnsi="Arial" w:cs="Arial"/>
          <w:color w:val="000000" w:themeColor="text1"/>
        </w:rPr>
      </w:pPr>
      <w:r w:rsidRPr="00612265">
        <w:rPr>
          <w:rFonts w:ascii="Arial" w:hAnsi="Arial" w:cs="Arial"/>
          <w:color w:val="000000" w:themeColor="text1"/>
        </w:rPr>
        <w:t xml:space="preserve">This </w:t>
      </w:r>
      <w:r w:rsidR="008C6ED8">
        <w:rPr>
          <w:rFonts w:ascii="Arial" w:hAnsi="Arial" w:cs="Arial"/>
          <w:color w:val="000000" w:themeColor="text1"/>
        </w:rPr>
        <w:t>course</w:t>
      </w:r>
      <w:r w:rsidRPr="00612265">
        <w:rPr>
          <w:rFonts w:ascii="Arial" w:hAnsi="Arial" w:cs="Arial"/>
          <w:color w:val="000000" w:themeColor="text1"/>
        </w:rPr>
        <w:t xml:space="preserve"> </w:t>
      </w:r>
      <w:r w:rsidR="00A85D6A" w:rsidRPr="00612265">
        <w:rPr>
          <w:rFonts w:ascii="Arial" w:hAnsi="Arial" w:cs="Arial"/>
          <w:color w:val="000000" w:themeColor="text1"/>
        </w:rPr>
        <w:t>satisfies 6 hours of</w:t>
      </w:r>
      <w:r w:rsidR="00987DB3" w:rsidRPr="00612265">
        <w:rPr>
          <w:rFonts w:ascii="Arial" w:hAnsi="Arial" w:cs="Arial"/>
          <w:color w:val="000000" w:themeColor="text1"/>
        </w:rPr>
        <w:t xml:space="preserve"> </w:t>
      </w:r>
      <w:hyperlink r:id="rId7" w:history="1">
        <w:r w:rsidR="00987DB3" w:rsidRPr="00612265">
          <w:rPr>
            <w:rStyle w:val="Hyperlink"/>
            <w:rFonts w:ascii="Arial" w:hAnsi="Arial" w:cs="Arial"/>
            <w:color w:val="000000" w:themeColor="text1"/>
            <w:u w:val="none"/>
          </w:rPr>
          <w:t xml:space="preserve">advanced </w:t>
        </w:r>
        <w:r w:rsidR="00A85D6A" w:rsidRPr="00612265">
          <w:rPr>
            <w:rStyle w:val="Hyperlink"/>
            <w:rFonts w:ascii="Arial" w:hAnsi="Arial" w:cs="Arial"/>
            <w:color w:val="000000" w:themeColor="text1"/>
            <w:u w:val="none"/>
          </w:rPr>
          <w:t>RCR credit</w:t>
        </w:r>
      </w:hyperlink>
      <w:r w:rsidR="00A85D6A" w:rsidRPr="00612265">
        <w:rPr>
          <w:rFonts w:ascii="Arial" w:hAnsi="Arial" w:cs="Arial"/>
          <w:color w:val="000000" w:themeColor="text1"/>
        </w:rPr>
        <w:t xml:space="preserve"> as determined by Clemson University’s Office of Research Complianc</w:t>
      </w:r>
      <w:bookmarkStart w:id="1" w:name="Objectives_and_Scope"/>
      <w:bookmarkEnd w:id="1"/>
      <w:r w:rsidR="00A85D6A" w:rsidRPr="00612265">
        <w:rPr>
          <w:rFonts w:ascii="Arial" w:hAnsi="Arial" w:cs="Arial"/>
          <w:color w:val="000000" w:themeColor="text1"/>
        </w:rPr>
        <w:t>e. Students are responsible for providing evidence of course completion for credit.</w:t>
      </w:r>
    </w:p>
    <w:p w14:paraId="1473E911" w14:textId="31CD9EB6" w:rsidR="00E1414F" w:rsidRDefault="00E1414F" w:rsidP="00612265">
      <w:pPr>
        <w:rPr>
          <w:rFonts w:ascii="Arial" w:hAnsi="Arial" w:cs="Arial"/>
          <w:color w:val="000000" w:themeColor="text1"/>
        </w:rPr>
      </w:pPr>
    </w:p>
    <w:p w14:paraId="4386E26D" w14:textId="331CD8B7" w:rsidR="00E1414F" w:rsidRDefault="00E1414F" w:rsidP="00612265">
      <w:pPr>
        <w:rPr>
          <w:rFonts w:ascii="Arial" w:hAnsi="Arial" w:cs="Arial"/>
          <w:color w:val="000000" w:themeColor="text1"/>
        </w:rPr>
      </w:pPr>
      <w:r w:rsidRPr="00612265">
        <w:rPr>
          <w:rFonts w:ascii="Arial" w:eastAsia="Arial" w:hAnsi="Arial" w:cs="Arial"/>
          <w:noProof/>
          <w:color w:val="000000" w:themeColor="text1"/>
          <w:sz w:val="20"/>
          <w:szCs w:val="20"/>
        </w:rPr>
        <mc:AlternateContent>
          <mc:Choice Requires="wps">
            <w:drawing>
              <wp:anchor distT="0" distB="0" distL="114300" distR="114300" simplePos="0" relativeHeight="251659264" behindDoc="0" locked="0" layoutInCell="1" allowOverlap="1" wp14:anchorId="2E763A19" wp14:editId="21C09EF1">
                <wp:simplePos x="0" y="0"/>
                <wp:positionH relativeFrom="column">
                  <wp:posOffset>-46355</wp:posOffset>
                </wp:positionH>
                <wp:positionV relativeFrom="paragraph">
                  <wp:posOffset>192677</wp:posOffset>
                </wp:positionV>
                <wp:extent cx="6583680" cy="1865630"/>
                <wp:effectExtent l="0" t="0" r="7620" b="0"/>
                <wp:wrapTopAndBottom/>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865630"/>
                        </a:xfrm>
                        <a:prstGeom prst="rect">
                          <a:avLst/>
                        </a:prstGeom>
                        <a:solidFill>
                          <a:schemeClr val="bg1">
                            <a:lumMod val="85000"/>
                          </a:schemeClr>
                        </a:solidFill>
                        <a:ln>
                          <a:noFill/>
                        </a:ln>
                      </wps:spPr>
                      <wps:txbx>
                        <w:txbxContent>
                          <w:p w14:paraId="0C5FE2C7" w14:textId="33D99049" w:rsidR="000E2E2F" w:rsidRPr="00612265" w:rsidRDefault="000E2E2F" w:rsidP="00612265">
                            <w:pPr>
                              <w:spacing w:line="248" w:lineRule="exact"/>
                              <w:ind w:left="28"/>
                              <w:jc w:val="both"/>
                              <w:rPr>
                                <w:rFonts w:ascii="Arial" w:eastAsia="Arial" w:hAnsi="Arial" w:cs="Arial"/>
                                <w:i/>
                                <w:iCs/>
                                <w:sz w:val="24"/>
                                <w:szCs w:val="24"/>
                              </w:rPr>
                            </w:pPr>
                            <w:r w:rsidRPr="000E2E2F">
                              <w:rPr>
                                <w:rFonts w:ascii="Arial"/>
                                <w:b/>
                                <w:i/>
                                <w:iCs/>
                                <w:spacing w:val="-1"/>
                                <w:sz w:val="24"/>
                                <w:szCs w:val="24"/>
                              </w:rPr>
                              <w:t>About the Instructor</w:t>
                            </w:r>
                          </w:p>
                          <w:p w14:paraId="26131A93" w14:textId="7008E444" w:rsidR="000E2E2F" w:rsidRPr="00501DEB" w:rsidRDefault="006401BF" w:rsidP="00612265">
                            <w:pPr>
                              <w:pStyle w:val="BodyText"/>
                              <w:spacing w:before="0"/>
                              <w:ind w:left="0" w:firstLine="0"/>
                              <w:contextualSpacing/>
                              <w:jc w:val="both"/>
                            </w:pPr>
                            <w:r w:rsidRPr="004212B1">
                              <w:t>Dr. Gary Machlis</w:t>
                            </w:r>
                            <w:r w:rsidRPr="004212B1">
                              <w:rPr>
                                <w:spacing w:val="-2"/>
                              </w:rPr>
                              <w:t xml:space="preserve"> </w:t>
                            </w:r>
                            <w:r w:rsidRPr="004212B1">
                              <w:t>is</w:t>
                            </w:r>
                            <w:r w:rsidRPr="004212B1">
                              <w:rPr>
                                <w:spacing w:val="1"/>
                              </w:rPr>
                              <w:t xml:space="preserve"> University </w:t>
                            </w:r>
                            <w:r w:rsidRPr="004212B1">
                              <w:t>Professor</w:t>
                            </w:r>
                            <w:r w:rsidRPr="004212B1">
                              <w:rPr>
                                <w:spacing w:val="-3"/>
                              </w:rPr>
                              <w:t xml:space="preserve"> </w:t>
                            </w:r>
                            <w:r w:rsidRPr="004212B1">
                              <w:t>of Environmental</w:t>
                            </w:r>
                            <w:r w:rsidRPr="004212B1">
                              <w:rPr>
                                <w:spacing w:val="1"/>
                              </w:rPr>
                              <w:t xml:space="preserve"> </w:t>
                            </w:r>
                            <w:r w:rsidRPr="004212B1">
                              <w:t>Sustainability</w:t>
                            </w:r>
                            <w:r w:rsidRPr="004212B1">
                              <w:rPr>
                                <w:spacing w:val="-2"/>
                              </w:rPr>
                              <w:t xml:space="preserve"> </w:t>
                            </w:r>
                            <w:r w:rsidRPr="004212B1">
                              <w:t xml:space="preserve">at Clemson </w:t>
                            </w:r>
                            <w:r>
                              <w:t>University.</w:t>
                            </w:r>
                            <w:r w:rsidR="003077B5">
                              <w:t xml:space="preserve"> </w:t>
                            </w:r>
                            <w:r>
                              <w:t xml:space="preserve">From </w:t>
                            </w:r>
                            <w:r w:rsidRPr="004212B1">
                              <w:t>2009-201</w:t>
                            </w:r>
                            <w:r w:rsidR="000E2E2F">
                              <w:t>7</w:t>
                            </w:r>
                            <w:r w:rsidRPr="004212B1">
                              <w:t xml:space="preserve">, he served as </w:t>
                            </w:r>
                            <w:r>
                              <w:t>Science Integrity Officer for the US National Park Service</w:t>
                            </w:r>
                            <w:r w:rsidR="000E2E2F">
                              <w:t xml:space="preserve"> (NPS),</w:t>
                            </w:r>
                            <w:r w:rsidR="003077B5">
                              <w:t xml:space="preserve"> </w:t>
                            </w:r>
                            <w:r w:rsidR="000E2E2F">
                              <w:t>adjudicated numerous cases for the Department of the Interior, and led the effort to establish</w:t>
                            </w:r>
                            <w:r w:rsidR="003077B5">
                              <w:t xml:space="preserve"> </w:t>
                            </w:r>
                            <w:r w:rsidR="000E2E2F">
                              <w:t>a science integrity policy a</w:t>
                            </w:r>
                            <w:r w:rsidR="00552901">
                              <w:t>nd code of conduct for the NPS.</w:t>
                            </w:r>
                            <w:r w:rsidR="00612265">
                              <w:t xml:space="preserve"> </w:t>
                            </w:r>
                            <w:r w:rsidR="000E2E2F">
                              <w:t xml:space="preserve">For more information about the </w:t>
                            </w:r>
                            <w:r w:rsidR="002C1791">
                              <w:t>course</w:t>
                            </w:r>
                            <w:r w:rsidR="003077B5">
                              <w:t xml:space="preserve"> </w:t>
                            </w:r>
                            <w:r w:rsidR="000E2E2F">
                              <w:t>contact Dr. Machlis at machlis@clemson.edu.</w:t>
                            </w:r>
                          </w:p>
                        </w:txbxContent>
                      </wps:txbx>
                      <wps:bodyPr rot="0" vert="horz" wrap="square" lIns="91440" tIns="27432" rIns="91440" bIns="27432"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E763A19" id="_x0000_t202" coordsize="21600,21600" o:spt="202" path="m,l,21600r21600,l21600,xe">
                <v:stroke joinstyle="miter"/>
                <v:path gradientshapeok="t" o:connecttype="rect"/>
              </v:shapetype>
              <v:shape id="Text Box 7" o:spid="_x0000_s1030" type="#_x0000_t202" style="position:absolute;margin-left:-3.65pt;margin-top:15.15pt;width:518.4pt;height:14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rC7ZCQIAAPUDAAAOAAAAZHJzL2Uyb0RvYy54bWysU9uO0zAQfUfiHyy/06RXStR0tXRVhLQs&#13;&#10;SAsf4DhOYpF4zNhtUr6esdN2C7whXix7xj4z58zx5m7oWnZU6DSYnE8nKWfKSCi1qXP+7ev+zZoz&#13;&#10;54UpRQtG5fykHL/bvn616W2mZtBAWypkBGJc1tucN97bLEmcbFQn3ASsMpSsADvh6Yh1UqLoCb1r&#13;&#10;k1marpIesLQIUjlH0YcxybcRv6qU9J+ryinP2pxTbz6uGNcirMl2I7IahW20PLch/qGLTmhDRa9Q&#13;&#10;D8ILdkD9F1SnJYKDyk8kdAlUlZYqciA20/QPNs+NsCpyIXGcvcrk/h+sfDo+2y/I/PAeBhpgJOHs&#13;&#10;I8jvjhnYNcLU6h4R+kaJkgpPg2RJb112fhqkdpkLIEX/CUoasjh4iEBDhV1QhXgyQqcBnK6iq8Ez&#13;&#10;ScHVcj1frSklKTddr5areRxLIrLLc4vOf1DQsbDJOdJUI7w4Pjof2hHZ5Uqo5qDV5V63bTwEJ6ld&#13;&#10;i+woyANFPVJsDx31OsbWyzS9lIzGC9cj6m9IrQl4BgLyWDREohSB/aiDH4qB6TLns6BTUKaA8kTa&#13;&#10;IIzeo79CmwbwJ2c9+S7n7sdBoOKs/WhI33fTxSIYNR5mbxfzGWd4myluM8JIgsq552zc7vxo7oNF&#13;&#10;XTdU6TLRe5rJXke1Xro6t0/einTP/yCY9/Ycb7381u0vAAAA//8DAFBLAwQUAAYACAAAACEAnOMN&#13;&#10;XOIAAAAPAQAADwAAAGRycy9kb3ducmV2LnhtbExPS0/DMAy+I/EfIiNx25K1PEbXdEJMCFQJCcbj&#13;&#10;7CWhrZpH1WRb+fd4J7jYsj/7e5TryVl2MGPsgpewmAtgxqugO99I+Hh/nC2BxYReow3eSPgxEdbV&#13;&#10;+VmJhQ5H/2YO29QwIvGxQAltSkPBeVStcRjnYTCesO8wOkw0jg3XIx6J3FmeCXHDHXaeFFoczENr&#13;&#10;VL/dOwl1Z/v6Wain/msZX7LP13qTK5Ty8mLarKjcr4AlM6W/DzhlIP9QkbFd2HsdmZUwu83pUkIu&#13;&#10;qJ9wkd1dA9vRJrtaAK9K/j9H9QsAAP//AwBQSwECLQAUAAYACAAAACEAtoM4kv4AAADhAQAAEwAA&#13;&#10;AAAAAAAAAAAAAAAAAAAAW0NvbnRlbnRfVHlwZXNdLnhtbFBLAQItABQABgAIAAAAIQA4/SH/1gAA&#13;&#10;AJQBAAALAAAAAAAAAAAAAAAAAC8BAABfcmVscy8ucmVsc1BLAQItABQABgAIAAAAIQBArC7ZCQIA&#13;&#10;APUDAAAOAAAAAAAAAAAAAAAAAC4CAABkcnMvZTJvRG9jLnhtbFBLAQItABQABgAIAAAAIQCc4w1c&#13;&#10;4gAAAA8BAAAPAAAAAAAAAAAAAAAAAGMEAABkcnMvZG93bnJldi54bWxQSwUGAAAAAAQABADzAAAA&#13;&#10;cgUAAAAA&#13;&#10;" fillcolor="#d8d8d8 [2732]" stroked="f">
                <v:textbox style="mso-fit-shape-to-text:t" inset=",2.16pt,,2.16pt">
                  <w:txbxContent>
                    <w:p w14:paraId="0C5FE2C7" w14:textId="33D99049" w:rsidR="000E2E2F" w:rsidRPr="00612265" w:rsidRDefault="000E2E2F" w:rsidP="00612265">
                      <w:pPr>
                        <w:spacing w:line="248" w:lineRule="exact"/>
                        <w:ind w:left="28"/>
                        <w:jc w:val="both"/>
                        <w:rPr>
                          <w:rFonts w:ascii="Arial" w:eastAsia="Arial" w:hAnsi="Arial" w:cs="Arial"/>
                          <w:i/>
                          <w:iCs/>
                          <w:sz w:val="24"/>
                          <w:szCs w:val="24"/>
                        </w:rPr>
                      </w:pPr>
                      <w:r w:rsidRPr="000E2E2F">
                        <w:rPr>
                          <w:rFonts w:ascii="Arial"/>
                          <w:b/>
                          <w:i/>
                          <w:iCs/>
                          <w:spacing w:val="-1"/>
                          <w:sz w:val="24"/>
                          <w:szCs w:val="24"/>
                        </w:rPr>
                        <w:t>About the Instructor</w:t>
                      </w:r>
                    </w:p>
                    <w:p w14:paraId="26131A93" w14:textId="7008E444" w:rsidR="000E2E2F" w:rsidRPr="00501DEB" w:rsidRDefault="006401BF" w:rsidP="00612265">
                      <w:pPr>
                        <w:pStyle w:val="BodyText"/>
                        <w:spacing w:before="0"/>
                        <w:ind w:left="0" w:firstLine="0"/>
                        <w:contextualSpacing/>
                        <w:jc w:val="both"/>
                      </w:pPr>
                      <w:r w:rsidRPr="004212B1">
                        <w:t>Dr. Gary Machlis</w:t>
                      </w:r>
                      <w:r w:rsidRPr="004212B1">
                        <w:rPr>
                          <w:spacing w:val="-2"/>
                        </w:rPr>
                        <w:t xml:space="preserve"> </w:t>
                      </w:r>
                      <w:r w:rsidRPr="004212B1">
                        <w:t>is</w:t>
                      </w:r>
                      <w:r w:rsidRPr="004212B1">
                        <w:rPr>
                          <w:spacing w:val="1"/>
                        </w:rPr>
                        <w:t xml:space="preserve"> University </w:t>
                      </w:r>
                      <w:r w:rsidRPr="004212B1">
                        <w:t>Professor</w:t>
                      </w:r>
                      <w:r w:rsidRPr="004212B1">
                        <w:rPr>
                          <w:spacing w:val="-3"/>
                        </w:rPr>
                        <w:t xml:space="preserve"> </w:t>
                      </w:r>
                      <w:r w:rsidRPr="004212B1">
                        <w:t>of Environmental</w:t>
                      </w:r>
                      <w:r w:rsidRPr="004212B1">
                        <w:rPr>
                          <w:spacing w:val="1"/>
                        </w:rPr>
                        <w:t xml:space="preserve"> </w:t>
                      </w:r>
                      <w:r w:rsidRPr="004212B1">
                        <w:t>Sustainability</w:t>
                      </w:r>
                      <w:r w:rsidRPr="004212B1">
                        <w:rPr>
                          <w:spacing w:val="-2"/>
                        </w:rPr>
                        <w:t xml:space="preserve"> </w:t>
                      </w:r>
                      <w:r w:rsidRPr="004212B1">
                        <w:t xml:space="preserve">at Clemson </w:t>
                      </w:r>
                      <w:r>
                        <w:t>University.</w:t>
                      </w:r>
                      <w:r w:rsidR="003077B5">
                        <w:t xml:space="preserve"> </w:t>
                      </w:r>
                      <w:r>
                        <w:t xml:space="preserve">From </w:t>
                      </w:r>
                      <w:r w:rsidRPr="004212B1">
                        <w:t>2009-201</w:t>
                      </w:r>
                      <w:r w:rsidR="000E2E2F">
                        <w:t>7</w:t>
                      </w:r>
                      <w:r w:rsidRPr="004212B1">
                        <w:t xml:space="preserve">, he served as </w:t>
                      </w:r>
                      <w:r>
                        <w:t>Science Integrity Officer for the US National Park Service</w:t>
                      </w:r>
                      <w:r w:rsidR="000E2E2F">
                        <w:t xml:space="preserve"> (NPS),</w:t>
                      </w:r>
                      <w:r w:rsidR="003077B5">
                        <w:t xml:space="preserve"> </w:t>
                      </w:r>
                      <w:r w:rsidR="000E2E2F">
                        <w:t>adjudicated numerous cases for the Department of the Interior, and led the effort to establish</w:t>
                      </w:r>
                      <w:r w:rsidR="003077B5">
                        <w:t xml:space="preserve"> </w:t>
                      </w:r>
                      <w:r w:rsidR="000E2E2F">
                        <w:t>a science integrity policy a</w:t>
                      </w:r>
                      <w:r w:rsidR="00552901">
                        <w:t>nd code of conduct for the NPS.</w:t>
                      </w:r>
                      <w:r w:rsidR="00612265">
                        <w:t xml:space="preserve"> </w:t>
                      </w:r>
                      <w:r w:rsidR="000E2E2F">
                        <w:t xml:space="preserve">For more information about the </w:t>
                      </w:r>
                      <w:r w:rsidR="002C1791">
                        <w:t>course</w:t>
                      </w:r>
                      <w:r w:rsidR="003077B5">
                        <w:t xml:space="preserve"> </w:t>
                      </w:r>
                      <w:r w:rsidR="000E2E2F">
                        <w:t>contact Dr. Machlis at machlis@clemson.edu.</w:t>
                      </w:r>
                    </w:p>
                  </w:txbxContent>
                </v:textbox>
                <w10:wrap type="topAndBottom"/>
              </v:shape>
            </w:pict>
          </mc:Fallback>
        </mc:AlternateContent>
      </w:r>
    </w:p>
    <w:p w14:paraId="5A3D0C40" w14:textId="77777777" w:rsidR="00612265" w:rsidRPr="00612265" w:rsidRDefault="00612265" w:rsidP="00D71C9C">
      <w:pPr>
        <w:rPr>
          <w:rFonts w:ascii="Arial" w:hAnsi="Arial" w:cs="Arial"/>
          <w:color w:val="000000" w:themeColor="text1"/>
        </w:rPr>
      </w:pPr>
    </w:p>
    <w:sectPr w:rsidR="00612265" w:rsidRPr="00612265" w:rsidSect="001A4A93">
      <w:type w:val="continuous"/>
      <w:pgSz w:w="12240" w:h="15840"/>
      <w:pgMar w:top="1296" w:right="922" w:bottom="1296" w:left="9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21E09"/>
    <w:multiLevelType w:val="hybridMultilevel"/>
    <w:tmpl w:val="D51E7FD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15:restartNumberingAfterBreak="0">
    <w:nsid w:val="6CC05DE5"/>
    <w:multiLevelType w:val="hybridMultilevel"/>
    <w:tmpl w:val="D6981702"/>
    <w:lvl w:ilvl="0" w:tplc="159C4750">
      <w:start w:val="1"/>
      <w:numFmt w:val="bullet"/>
      <w:lvlText w:val=""/>
      <w:lvlJc w:val="left"/>
      <w:pPr>
        <w:ind w:left="499" w:hanging="360"/>
      </w:pPr>
      <w:rPr>
        <w:rFonts w:ascii="Symbol" w:eastAsia="Symbol" w:hAnsi="Symbol" w:hint="default"/>
        <w:w w:val="220"/>
        <w:sz w:val="22"/>
        <w:szCs w:val="22"/>
      </w:rPr>
    </w:lvl>
    <w:lvl w:ilvl="1" w:tplc="308AA89C">
      <w:start w:val="1"/>
      <w:numFmt w:val="bullet"/>
      <w:lvlText w:val="•"/>
      <w:lvlJc w:val="left"/>
      <w:pPr>
        <w:ind w:left="1487" w:hanging="360"/>
      </w:pPr>
      <w:rPr>
        <w:rFonts w:hint="default"/>
      </w:rPr>
    </w:lvl>
    <w:lvl w:ilvl="2" w:tplc="FE6E4B6A">
      <w:start w:val="1"/>
      <w:numFmt w:val="bullet"/>
      <w:lvlText w:val="•"/>
      <w:lvlJc w:val="left"/>
      <w:pPr>
        <w:ind w:left="2475" w:hanging="360"/>
      </w:pPr>
      <w:rPr>
        <w:rFonts w:hint="default"/>
      </w:rPr>
    </w:lvl>
    <w:lvl w:ilvl="3" w:tplc="AFEA2F1A">
      <w:start w:val="1"/>
      <w:numFmt w:val="bullet"/>
      <w:lvlText w:val="•"/>
      <w:lvlJc w:val="left"/>
      <w:pPr>
        <w:ind w:left="3463" w:hanging="360"/>
      </w:pPr>
      <w:rPr>
        <w:rFonts w:hint="default"/>
      </w:rPr>
    </w:lvl>
    <w:lvl w:ilvl="4" w:tplc="6A105AFA">
      <w:start w:val="1"/>
      <w:numFmt w:val="bullet"/>
      <w:lvlText w:val="•"/>
      <w:lvlJc w:val="left"/>
      <w:pPr>
        <w:ind w:left="4451" w:hanging="360"/>
      </w:pPr>
      <w:rPr>
        <w:rFonts w:hint="default"/>
      </w:rPr>
    </w:lvl>
    <w:lvl w:ilvl="5" w:tplc="7A4C37DC">
      <w:start w:val="1"/>
      <w:numFmt w:val="bullet"/>
      <w:lvlText w:val="•"/>
      <w:lvlJc w:val="left"/>
      <w:pPr>
        <w:ind w:left="5439" w:hanging="360"/>
      </w:pPr>
      <w:rPr>
        <w:rFonts w:hint="default"/>
      </w:rPr>
    </w:lvl>
    <w:lvl w:ilvl="6" w:tplc="5052BC30">
      <w:start w:val="1"/>
      <w:numFmt w:val="bullet"/>
      <w:lvlText w:val="•"/>
      <w:lvlJc w:val="left"/>
      <w:pPr>
        <w:ind w:left="6427" w:hanging="360"/>
      </w:pPr>
      <w:rPr>
        <w:rFonts w:hint="default"/>
      </w:rPr>
    </w:lvl>
    <w:lvl w:ilvl="7" w:tplc="08B08BC4">
      <w:start w:val="1"/>
      <w:numFmt w:val="bullet"/>
      <w:lvlText w:val="•"/>
      <w:lvlJc w:val="left"/>
      <w:pPr>
        <w:ind w:left="7415" w:hanging="360"/>
      </w:pPr>
      <w:rPr>
        <w:rFonts w:hint="default"/>
      </w:rPr>
    </w:lvl>
    <w:lvl w:ilvl="8" w:tplc="488ECB2C">
      <w:start w:val="1"/>
      <w:numFmt w:val="bullet"/>
      <w:lvlText w:val="•"/>
      <w:lvlJc w:val="left"/>
      <w:pPr>
        <w:ind w:left="8404" w:hanging="360"/>
      </w:pPr>
      <w:rPr>
        <w:rFonts w:hint="default"/>
      </w:rPr>
    </w:lvl>
  </w:abstractNum>
  <w:num w:numId="1" w16cid:durableId="367414611">
    <w:abstractNumId w:val="1"/>
  </w:num>
  <w:num w:numId="2" w16cid:durableId="660623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AE0"/>
    <w:rsid w:val="00000439"/>
    <w:rsid w:val="00026AD8"/>
    <w:rsid w:val="00027435"/>
    <w:rsid w:val="000C3F4C"/>
    <w:rsid w:val="000E2E2F"/>
    <w:rsid w:val="001A4A93"/>
    <w:rsid w:val="0023631F"/>
    <w:rsid w:val="002C0198"/>
    <w:rsid w:val="002C1791"/>
    <w:rsid w:val="003077B5"/>
    <w:rsid w:val="00406352"/>
    <w:rsid w:val="004212B1"/>
    <w:rsid w:val="004B1FAD"/>
    <w:rsid w:val="004F0AE0"/>
    <w:rsid w:val="00501DEB"/>
    <w:rsid w:val="00552901"/>
    <w:rsid w:val="00571E45"/>
    <w:rsid w:val="005E54D6"/>
    <w:rsid w:val="00612265"/>
    <w:rsid w:val="006401BF"/>
    <w:rsid w:val="006B28DF"/>
    <w:rsid w:val="006D5F41"/>
    <w:rsid w:val="007E412A"/>
    <w:rsid w:val="00826A37"/>
    <w:rsid w:val="008C6ED8"/>
    <w:rsid w:val="00937526"/>
    <w:rsid w:val="00977734"/>
    <w:rsid w:val="00987DB3"/>
    <w:rsid w:val="00A22135"/>
    <w:rsid w:val="00A702BF"/>
    <w:rsid w:val="00A72E60"/>
    <w:rsid w:val="00A77712"/>
    <w:rsid w:val="00A85D6A"/>
    <w:rsid w:val="00AD16BA"/>
    <w:rsid w:val="00AE2599"/>
    <w:rsid w:val="00AF3C5C"/>
    <w:rsid w:val="00B23A94"/>
    <w:rsid w:val="00B6024F"/>
    <w:rsid w:val="00CF4A7D"/>
    <w:rsid w:val="00D363F4"/>
    <w:rsid w:val="00D71C9C"/>
    <w:rsid w:val="00DA5A87"/>
    <w:rsid w:val="00E1414F"/>
    <w:rsid w:val="00E252EB"/>
    <w:rsid w:val="00E36410"/>
    <w:rsid w:val="00E44C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87A5"/>
  <w15:docId w15:val="{2EC52031-3796-40D3-83EC-FA0DCA02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8"/>
      <w:ind w:left="499"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36410"/>
    <w:rPr>
      <w:color w:val="0000FF" w:themeColor="hyperlink"/>
      <w:u w:val="single"/>
    </w:rPr>
  </w:style>
  <w:style w:type="paragraph" w:styleId="BalloonText">
    <w:name w:val="Balloon Text"/>
    <w:basedOn w:val="Normal"/>
    <w:link w:val="BalloonTextChar"/>
    <w:uiPriority w:val="99"/>
    <w:semiHidden/>
    <w:unhideWhenUsed/>
    <w:rsid w:val="00D71C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1C9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lemson.edu/research/compliance/rcr/train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C Ward</dc:creator>
  <cp:lastModifiedBy>Gary Machlis</cp:lastModifiedBy>
  <cp:revision>2</cp:revision>
  <cp:lastPrinted>2020-10-06T12:59:00Z</cp:lastPrinted>
  <dcterms:created xsi:type="dcterms:W3CDTF">2023-03-10T15:49:00Z</dcterms:created>
  <dcterms:modified xsi:type="dcterms:W3CDTF">2023-03-10T15:49:00Z</dcterms:modified>
</cp:coreProperties>
</file>